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64BBC8" w14:textId="4E545D54" w:rsidR="00FA755E" w:rsidRPr="002E066C" w:rsidRDefault="002E066C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0" w:hanging="2"/>
        <w:rPr>
          <w:rStyle w:val="SRPRIPREMAChar"/>
          <w:rFonts w:cs="Minion Pro"/>
          <w:bCs w:val="0"/>
          <w:color w:val="0194BF"/>
          <w:lang w:val="sr-Cyrl-RS"/>
        </w:rPr>
      </w:pPr>
      <w:proofErr w:type="spellStart"/>
      <w:r w:rsidRPr="002E066C">
        <w:rPr>
          <w:rStyle w:val="SRPRIPREMAChar"/>
          <w:rFonts w:cs="Minion Pro"/>
          <w:bCs w:val="0"/>
          <w:color w:val="0194BF"/>
        </w:rPr>
        <w:t>Припрема</w:t>
      </w:r>
      <w:proofErr w:type="spellEnd"/>
      <w:r w:rsidRPr="002E066C">
        <w:rPr>
          <w:rStyle w:val="SRPRIPREMAChar"/>
          <w:rFonts w:cs="Minion Pro"/>
          <w:bCs w:val="0"/>
          <w:color w:val="0194BF"/>
        </w:rPr>
        <w:t xml:space="preserve"> </w:t>
      </w:r>
      <w:proofErr w:type="spellStart"/>
      <w:r w:rsidRPr="002E066C">
        <w:rPr>
          <w:rStyle w:val="SRPRIPREMAChar"/>
          <w:rFonts w:cs="Minion Pro"/>
          <w:bCs w:val="0"/>
          <w:color w:val="0194BF"/>
        </w:rPr>
        <w:t>за</w:t>
      </w:r>
      <w:proofErr w:type="spellEnd"/>
      <w:r w:rsidRPr="002E066C">
        <w:rPr>
          <w:rStyle w:val="SRPRIPREMAChar"/>
          <w:rFonts w:cs="Minion Pro"/>
          <w:bCs w:val="0"/>
          <w:color w:val="0194BF"/>
        </w:rPr>
        <w:t xml:space="preserve"> </w:t>
      </w:r>
      <w:proofErr w:type="spellStart"/>
      <w:r w:rsidRPr="002E066C">
        <w:rPr>
          <w:rStyle w:val="SRPRIPREMAChar"/>
          <w:rFonts w:cs="Minion Pro"/>
          <w:bCs w:val="0"/>
          <w:color w:val="0194BF"/>
        </w:rPr>
        <w:t>час</w:t>
      </w:r>
      <w:proofErr w:type="spellEnd"/>
      <w:r w:rsidRPr="002E066C">
        <w:rPr>
          <w:rStyle w:val="SRPRIPREMAChar"/>
          <w:rFonts w:cs="Minion Pro"/>
          <w:bCs w:val="0"/>
          <w:color w:val="0194BF"/>
        </w:rPr>
        <w:t xml:space="preserve"> </w:t>
      </w:r>
      <w:r w:rsidRPr="002E066C">
        <w:rPr>
          <w:rStyle w:val="SRPRIPREMAChar"/>
          <w:rFonts w:cs="Minion Pro"/>
          <w:bCs w:val="0"/>
          <w:color w:val="0194BF"/>
          <w:lang w:val="sr-Cyrl-RS"/>
        </w:rPr>
        <w:t>број</w:t>
      </w:r>
    </w:p>
    <w:p w14:paraId="5D1B1932" w14:textId="77777777" w:rsidR="002E066C" w:rsidRDefault="002E066C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0" w:hanging="2"/>
        <w:rPr>
          <w:rFonts w:ascii="Times New Roman" w:eastAsia="Times New Roman" w:hAnsi="Times New Roman" w:cs="Times New Roman"/>
          <w:color w:val="2D73B3"/>
          <w:sz w:val="24"/>
          <w:szCs w:val="24"/>
        </w:rPr>
      </w:pPr>
    </w:p>
    <w:tbl>
      <w:tblPr>
        <w:tblStyle w:val="a"/>
        <w:tblW w:w="9234" w:type="dxa"/>
        <w:tblInd w:w="-31" w:type="dxa"/>
        <w:tblBorders>
          <w:top w:val="single" w:sz="4" w:space="0" w:color="000000"/>
          <w:left w:val="nil"/>
          <w:bottom w:val="single" w:sz="4" w:space="0" w:color="000000"/>
          <w:right w:val="nil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0"/>
        <w:gridCol w:w="2304"/>
        <w:gridCol w:w="2250"/>
        <w:gridCol w:w="2250"/>
      </w:tblGrid>
      <w:tr w:rsidR="00FA755E" w14:paraId="3664BBCD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C9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</w:t>
            </w:r>
            <w:proofErr w:type="spellEnd"/>
          </w:p>
        </w:tc>
        <w:tc>
          <w:tcPr>
            <w:tcW w:w="2304" w:type="dxa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3664BBCA" w14:textId="77777777" w:rsidR="00FA755E" w:rsidRDefault="00162E09">
            <w:pPr>
              <w:spacing w:after="0" w:line="240" w:lineRule="auto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Математика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5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664BBCB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Датум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одржавања</w:t>
            </w:r>
            <w:proofErr w:type="spellEnd"/>
          </w:p>
        </w:tc>
        <w:tc>
          <w:tcPr>
            <w:tcW w:w="2250" w:type="dxa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CC" w14:textId="77777777" w:rsidR="00FA755E" w:rsidRDefault="00FA755E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755E" w14:paraId="3664BBD0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CE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3B3838"/>
                <w:sz w:val="24"/>
                <w:szCs w:val="24"/>
              </w:rPr>
              <w:t>Школа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3B3838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3B3838"/>
                <w:sz w:val="24"/>
                <w:szCs w:val="24"/>
              </w:rPr>
              <w:t>разред</w:t>
            </w:r>
            <w:proofErr w:type="spellEnd"/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3664BBCF" w14:textId="77777777" w:rsidR="00FA755E" w:rsidRDefault="00FA755E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755E" w14:paraId="3664BBD3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1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Учитељица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учитељ</w:t>
            </w:r>
            <w:proofErr w:type="spellEnd"/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21" w:type="dxa"/>
              <w:bottom w:w="0" w:type="dxa"/>
              <w:right w:w="21" w:type="dxa"/>
            </w:tcMar>
            <w:vAlign w:val="center"/>
          </w:tcPr>
          <w:p w14:paraId="3664BBD2" w14:textId="77777777" w:rsidR="00FA755E" w:rsidRDefault="00FA755E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755E" w14:paraId="3664BBD6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4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област</w:t>
            </w:r>
            <w:proofErr w:type="spellEnd"/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5" w14:textId="77777777" w:rsidR="00FA755E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Бројеви</w:t>
            </w:r>
            <w:proofErr w:type="spellEnd"/>
          </w:p>
        </w:tc>
      </w:tr>
      <w:tr w:rsidR="00FA755E" w14:paraId="3664BBD9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7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јединица</w:t>
            </w:r>
            <w:proofErr w:type="spellEnd"/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8" w14:textId="77777777" w:rsidR="00FA755E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Сабирање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(25 + 7)</w:t>
            </w:r>
          </w:p>
        </w:tc>
      </w:tr>
      <w:tr w:rsidR="00FA755E" w14:paraId="3664BBDC" w14:textId="77777777" w:rsidTr="00DC2FAD">
        <w:trPr>
          <w:trHeight w:val="373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A" w14:textId="77777777" w:rsidR="00FA755E" w:rsidRDefault="00162E09" w:rsidP="00DC2FAD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  <w:proofErr w:type="spellEnd"/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B" w14:textId="577EDC2D" w:rsidR="00FA755E" w:rsidRPr="002E066C" w:rsidRDefault="00DC2FAD" w:rsidP="00DC2FAD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</w:t>
            </w:r>
            <w:proofErr w:type="spellStart"/>
            <w:r w:rsidR="00162E09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Обрада</w:t>
            </w:r>
            <w:proofErr w:type="spellEnd"/>
            <w:r w:rsid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E066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градива</w:t>
            </w:r>
          </w:p>
        </w:tc>
      </w:tr>
      <w:tr w:rsidR="00FA755E" w:rsidRPr="005611B9" w14:paraId="3664BBE3" w14:textId="77777777">
        <w:trPr>
          <w:trHeight w:val="432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DD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Циљ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часа</w:t>
            </w:r>
            <w:proofErr w:type="spellEnd"/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3664BBDE" w14:textId="6F9CEF44" w:rsidR="00FA755E" w:rsidRPr="005611B9" w:rsidRDefault="00162E09" w:rsidP="002E066C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before="240" w:after="0" w:line="283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усвајање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знања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сабирању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двоцифреног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једноцифреног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броја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прелазом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преко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десетице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поступком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допуне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до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десетице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3664BBDF" w14:textId="05467A5F" w:rsidR="00FA755E" w:rsidRPr="002E066C" w:rsidRDefault="00162E09" w:rsidP="002E066C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76" w:lineRule="auto"/>
              <w:ind w:right="3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развијање</w:t>
            </w:r>
            <w:proofErr w:type="spellEnd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мишљења</w:t>
            </w:r>
            <w:proofErr w:type="spellEnd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proofErr w:type="gramStart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памћења</w:t>
            </w:r>
            <w:proofErr w:type="spellEnd"/>
            <w:r w:rsidR="00CC166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  <w:proofErr w:type="gramEnd"/>
          </w:p>
          <w:p w14:paraId="3664BBE0" w14:textId="7C9C093B" w:rsidR="00FA755E" w:rsidRPr="002E066C" w:rsidRDefault="00162E09" w:rsidP="002E066C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76" w:lineRule="auto"/>
              <w:ind w:right="3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практично</w:t>
            </w:r>
            <w:proofErr w:type="spellEnd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решавање</w:t>
            </w:r>
            <w:proofErr w:type="spellEnd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задатака</w:t>
            </w:r>
            <w:proofErr w:type="spellEnd"/>
            <w:r w:rsidRPr="002E066C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BE1" w14:textId="3FF78625" w:rsidR="00FA755E" w:rsidRPr="005611B9" w:rsidRDefault="00162E09" w:rsidP="002E066C">
            <w:pPr>
              <w:pStyle w:val="ListParagraph"/>
              <w:numPr>
                <w:ilvl w:val="0"/>
                <w:numId w:val="11"/>
              </w:numPr>
              <w:shd w:val="clear" w:color="auto" w:fill="FFFFFF"/>
              <w:spacing w:after="0" w:line="276" w:lineRule="auto"/>
              <w:ind w:right="3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развијање позитивног односа према раду, пажње и уредности</w:t>
            </w:r>
          </w:p>
          <w:p w14:paraId="3664BBE2" w14:textId="77777777" w:rsidR="00FA755E" w:rsidRPr="005611B9" w:rsidRDefault="00FA755E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FA755E" w:rsidRPr="005611B9" w14:paraId="3664BBE8" w14:textId="77777777">
        <w:trPr>
          <w:trHeight w:val="988"/>
        </w:trPr>
        <w:tc>
          <w:tcPr>
            <w:tcW w:w="2430" w:type="dxa"/>
            <w:shd w:val="clear" w:color="auto" w:fill="auto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E4" w14:textId="77777777" w:rsidR="00FA755E" w:rsidRPr="005611B9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Очекивани исходи на крају часа</w:t>
            </w:r>
          </w:p>
        </w:tc>
        <w:tc>
          <w:tcPr>
            <w:tcW w:w="6804" w:type="dxa"/>
            <w:gridSpan w:val="3"/>
            <w:shd w:val="clear" w:color="auto" w:fill="FFFFFF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439CAEF0" w14:textId="78CC326A" w:rsidR="0048558F" w:rsidRPr="005611B9" w:rsidRDefault="00162E09" w:rsidP="0048558F">
            <w:pPr>
              <w:spacing w:after="54"/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 </w:t>
            </w: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крају часа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ученик ће бити у стању да:</w:t>
            </w:r>
          </w:p>
          <w:p w14:paraId="3664BBE6" w14:textId="77777777" w:rsidR="00FA755E" w:rsidRPr="005611B9" w:rsidRDefault="00162E09" w:rsidP="0048558F">
            <w:pPr>
              <w:pStyle w:val="ListParagraph"/>
              <w:numPr>
                <w:ilvl w:val="0"/>
                <w:numId w:val="12"/>
              </w:numPr>
              <w:shd w:val="clear" w:color="auto" w:fill="FFFFFF"/>
              <w:spacing w:after="0" w:line="276" w:lineRule="auto"/>
              <w:ind w:right="30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усмено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сабира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одузима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бројеве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до 100;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</w:p>
          <w:p w14:paraId="3664BBE7" w14:textId="77777777" w:rsidR="00FA755E" w:rsidRPr="005611B9" w:rsidRDefault="00162E09" w:rsidP="0048558F">
            <w:pPr>
              <w:pStyle w:val="ListParagraph"/>
              <w:numPr>
                <w:ilvl w:val="0"/>
                <w:numId w:val="12"/>
              </w:numPr>
              <w:shd w:val="clear" w:color="auto" w:fill="FFFFFF"/>
              <w:spacing w:before="240"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изрази одређену суму новца преко различитих апоена</w:t>
            </w: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</w:p>
        </w:tc>
      </w:tr>
      <w:tr w:rsidR="00FA755E" w:rsidRPr="005611B9" w14:paraId="3664BBEB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E9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методе</w:t>
            </w:r>
            <w:proofErr w:type="spellEnd"/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3664BBEA" w14:textId="2D99D041" w:rsidR="00FA755E" w:rsidRPr="005611B9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Дијалошка</w:t>
            </w:r>
            <w:r w:rsidR="0003263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метода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текстуална</w:t>
            </w:r>
            <w:r w:rsidR="0003263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метода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метода писаних радова, вербална</w:t>
            </w:r>
            <w:r w:rsidR="0003263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метода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демонстративна</w:t>
            </w:r>
            <w:r w:rsidR="0003263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метода</w:t>
            </w:r>
          </w:p>
        </w:tc>
      </w:tr>
      <w:tr w:rsidR="00FA755E" w:rsidRPr="005611B9" w14:paraId="3664BBEE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EC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Наставна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средства</w:t>
            </w:r>
            <w:proofErr w:type="spellEnd"/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</w:tcPr>
          <w:p w14:paraId="3664BBED" w14:textId="2DF2BFC4" w:rsidR="00FA755E" w:rsidRPr="00002110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 xml:space="preserve">Зналац </w:t>
            </w:r>
            <w:r w:rsidR="00032631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с</w:t>
            </w: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>везналац</w:t>
            </w:r>
            <w:r w:rsidRPr="005611B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ru-RU"/>
              </w:rPr>
              <w:t>,</w:t>
            </w: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ru-RU"/>
              </w:rPr>
              <w:t>Математика 2</w:t>
            </w:r>
            <w:r w:rsidRPr="005611B9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val="ru-RU"/>
              </w:rPr>
              <w:t>,</w:t>
            </w:r>
            <w:r w:rsidRPr="005611B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ru-RU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ru-RU"/>
              </w:rPr>
              <w:t>1. део</w:t>
            </w:r>
            <w:r w:rsidRPr="005611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, стр.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14</w:t>
            </w:r>
            <w:r w:rsidR="006650B0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–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16, дигитални уџбеник, </w:t>
            </w:r>
            <w:r w:rsidR="006650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аставни листић 1, </w:t>
            </w:r>
            <w:r w:rsidR="006650B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аставни листић 2</w:t>
            </w:r>
          </w:p>
        </w:tc>
      </w:tr>
      <w:tr w:rsidR="00FA755E" w:rsidRPr="005611B9" w14:paraId="3664BBF1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EF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Облици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рада</w:t>
            </w:r>
            <w:proofErr w:type="spellEnd"/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0" w14:textId="124D499D" w:rsidR="00FA755E" w:rsidRPr="005611B9" w:rsidRDefault="00162E09">
            <w:pPr>
              <w:ind w:left="79" w:hanging="2"/>
              <w:rPr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Фронтални</w:t>
            </w:r>
            <w:r w:rsidR="003E482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рад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индивидуални</w:t>
            </w:r>
            <w:r w:rsidR="003E482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рад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рад у пару</w:t>
            </w:r>
          </w:p>
        </w:tc>
      </w:tr>
      <w:tr w:rsidR="00FA755E" w:rsidRPr="005611B9" w14:paraId="3664BBF4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2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Међупредметне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компетенције</w:t>
            </w:r>
            <w:proofErr w:type="spellEnd"/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3" w14:textId="519DE19A" w:rsidR="00FA755E" w:rsidRPr="005611B9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Компетенција за учење, компетенција </w:t>
            </w:r>
            <w:r w:rsidR="00546F8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за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рад с подацима и информацијама,</w:t>
            </w:r>
            <w:r w:rsidR="00546F82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46F8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</w:t>
            </w:r>
            <w:r w:rsidR="00546F82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омпетенција за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решавање проблема, дигитална</w:t>
            </w:r>
            <w:r w:rsidR="00002110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компетенција</w:t>
            </w:r>
          </w:p>
        </w:tc>
      </w:tr>
      <w:tr w:rsidR="00FA755E" w:rsidRPr="005611B9" w14:paraId="3664BBF7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5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Међупредметно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повезивање</w:t>
            </w:r>
            <w:proofErr w:type="spellEnd"/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6" w14:textId="77777777" w:rsidR="00FA755E" w:rsidRPr="005611B9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Српски језик, Свет око нас, Ликовна култура</w:t>
            </w:r>
          </w:p>
        </w:tc>
      </w:tr>
      <w:tr w:rsidR="00FA755E" w:rsidRPr="005611B9" w14:paraId="3664BBFA" w14:textId="77777777">
        <w:trPr>
          <w:trHeight w:val="432"/>
        </w:trPr>
        <w:tc>
          <w:tcPr>
            <w:tcW w:w="2430" w:type="dxa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8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Кључни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појмови</w:t>
            </w:r>
            <w:proofErr w:type="spellEnd"/>
          </w:p>
        </w:tc>
        <w:tc>
          <w:tcPr>
            <w:tcW w:w="6804" w:type="dxa"/>
            <w:gridSpan w:val="3"/>
            <w:tcMar>
              <w:top w:w="4" w:type="dxa"/>
              <w:left w:w="31" w:type="dxa"/>
              <w:bottom w:w="0" w:type="dxa"/>
              <w:right w:w="31" w:type="dxa"/>
            </w:tcMar>
            <w:vAlign w:val="center"/>
          </w:tcPr>
          <w:p w14:paraId="3664BBF9" w14:textId="37A9542B" w:rsidR="00FA755E" w:rsidRPr="005611B9" w:rsidRDefault="00162E09">
            <w:pPr>
              <w:ind w:left="79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44F94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Сабирци, збир, сабирање, двоцифрени и једноцифрен број</w:t>
            </w:r>
          </w:p>
        </w:tc>
      </w:tr>
    </w:tbl>
    <w:p w14:paraId="3664BBFB" w14:textId="77777777" w:rsidR="00FA755E" w:rsidRPr="005611B9" w:rsidRDefault="00162E09">
      <w:pPr>
        <w:spacing w:after="113" w:line="240" w:lineRule="auto"/>
        <w:ind w:left="0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5611B9">
        <w:rPr>
          <w:lang w:val="ru-RU"/>
        </w:rPr>
        <w:br w:type="page"/>
      </w:r>
    </w:p>
    <w:tbl>
      <w:tblPr>
        <w:tblStyle w:val="a0"/>
        <w:tblW w:w="9576" w:type="dxa"/>
        <w:tblInd w:w="-216" w:type="dxa"/>
        <w:tblBorders>
          <w:top w:val="nil"/>
          <w:left w:val="dotted" w:sz="4" w:space="0" w:color="000000"/>
          <w:bottom w:val="dotted" w:sz="4" w:space="0" w:color="000000"/>
          <w:right w:val="dotted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9576"/>
      </w:tblGrid>
      <w:tr w:rsidR="00FA755E" w14:paraId="3664BBFD" w14:textId="77777777">
        <w:tc>
          <w:tcPr>
            <w:tcW w:w="9576" w:type="dxa"/>
            <w:tcBorders>
              <w:top w:val="dotted" w:sz="4" w:space="0" w:color="D5F5FF"/>
              <w:left w:val="dotted" w:sz="4" w:space="0" w:color="D5F5FF"/>
              <w:bottom w:val="dotted" w:sz="4" w:space="0" w:color="D5F5FF"/>
              <w:right w:val="dotted" w:sz="4" w:space="0" w:color="D5F5FF"/>
            </w:tcBorders>
            <w:shd w:val="clear" w:color="auto" w:fill="D5F5FF"/>
          </w:tcPr>
          <w:p w14:paraId="3664BBFC" w14:textId="77777777" w:rsidR="00FA755E" w:rsidRDefault="00162E09">
            <w:pPr>
              <w:spacing w:after="113" w:line="240" w:lineRule="auto"/>
              <w:ind w:left="2" w:hanging="4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lastRenderedPageBreak/>
              <w:t>Дигитални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>уџбеник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>Математика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36"/>
                <w:szCs w:val="36"/>
              </w:rPr>
              <w:t>2</w:t>
            </w:r>
          </w:p>
        </w:tc>
      </w:tr>
      <w:tr w:rsidR="00FA755E" w14:paraId="3664BC01" w14:textId="77777777">
        <w:trPr>
          <w:trHeight w:val="8423"/>
        </w:trPr>
        <w:tc>
          <w:tcPr>
            <w:tcW w:w="9576" w:type="dxa"/>
            <w:tcBorders>
              <w:top w:val="dotted" w:sz="4" w:space="0" w:color="D5F5FF"/>
              <w:left w:val="dotted" w:sz="4" w:space="0" w:color="D5F5FF"/>
              <w:bottom w:val="dotted" w:sz="4" w:space="0" w:color="D5F5FF"/>
              <w:right w:val="dotted" w:sz="4" w:space="0" w:color="D5F5FF"/>
            </w:tcBorders>
          </w:tcPr>
          <w:p w14:paraId="3664BBFE" w14:textId="77777777" w:rsidR="00FA755E" w:rsidRDefault="00162E09">
            <w:pPr>
              <w:spacing w:after="113" w:line="240" w:lineRule="auto"/>
              <w:ind w:left="0" w:hanging="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3664BC96" wp14:editId="3664BC97">
                  <wp:extent cx="1531620" cy="373380"/>
                  <wp:effectExtent l="0" t="0" r="0" b="0"/>
                  <wp:docPr id="8" name="image11.png" descr="Е-учионица - Logo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 descr="Е-учионица - Logos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620" cy="3733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hyperlink r:id="rId9">
              <w:r>
                <w:rPr>
                  <w:rFonts w:ascii="Times New Roman" w:eastAsia="Times New Roman" w:hAnsi="Times New Roman" w:cs="Times New Roman"/>
                  <w:color w:val="0563C1"/>
                  <w:sz w:val="28"/>
                  <w:szCs w:val="28"/>
                  <w:u w:val="single"/>
                </w:rPr>
                <w:t>www.eucionica.rs</w:t>
              </w:r>
            </w:hyperlink>
          </w:p>
          <w:p w14:paraId="3664BBFF" w14:textId="77777777" w:rsidR="00FA755E" w:rsidRDefault="00FA755E">
            <w:pPr>
              <w:spacing w:after="113" w:line="240" w:lineRule="auto"/>
              <w:ind w:left="0" w:firstLine="0"/>
              <w:rPr>
                <w:rFonts w:ascii="Times New Roman" w:eastAsia="Times New Roman" w:hAnsi="Times New Roman" w:cs="Times New Roman"/>
                <w:color w:val="2D73B3"/>
                <w:sz w:val="36"/>
                <w:szCs w:val="36"/>
              </w:rPr>
            </w:pPr>
          </w:p>
          <w:p w14:paraId="535817BC" w14:textId="77777777" w:rsidR="00FA755E" w:rsidRDefault="00862DF2">
            <w:pPr>
              <w:spacing w:after="113" w:line="240" w:lineRule="auto"/>
              <w:ind w:left="0" w:firstLine="0"/>
              <w:rPr>
                <w:rFonts w:ascii="Times New Roman" w:eastAsia="Times New Roman" w:hAnsi="Times New Roman" w:cs="Times New Roman"/>
                <w:color w:val="2D73B3"/>
                <w:sz w:val="36"/>
                <w:szCs w:val="36"/>
              </w:rPr>
            </w:pPr>
            <w:r w:rsidRPr="00862DF2">
              <w:rPr>
                <w:rFonts w:ascii="Times New Roman" w:eastAsia="Times New Roman" w:hAnsi="Times New Roman" w:cs="Times New Roman"/>
                <w:noProof/>
                <w:color w:val="2D73B3"/>
                <w:sz w:val="36"/>
                <w:szCs w:val="36"/>
              </w:rPr>
              <w:drawing>
                <wp:inline distT="0" distB="0" distL="0" distR="0" wp14:anchorId="084F048D" wp14:editId="5A6E4686">
                  <wp:extent cx="5943600" cy="4048760"/>
                  <wp:effectExtent l="0" t="0" r="0" b="8890"/>
                  <wp:docPr id="13465668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56689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04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5695AD" w14:textId="77777777" w:rsidR="00421B41" w:rsidRPr="00421B41" w:rsidRDefault="00421B41" w:rsidP="00421B41">
            <w:pPr>
              <w:tabs>
                <w:tab w:val="left" w:pos="3276"/>
              </w:tabs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sz w:val="36"/>
                <w:szCs w:val="36"/>
              </w:rPr>
              <w:tab/>
            </w:r>
            <w:r>
              <w:rPr>
                <w:rFonts w:ascii="Times New Roman" w:eastAsia="Times New Roman" w:hAnsi="Times New Roman" w:cs="Times New Roman"/>
                <w:sz w:val="36"/>
                <w:szCs w:val="36"/>
              </w:rPr>
              <w:tab/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75"/>
              <w:gridCol w:w="4675"/>
            </w:tblGrid>
            <w:tr w:rsidR="00421B41" w14:paraId="19A8B7DF" w14:textId="77777777" w:rsidTr="006D7D63">
              <w:tc>
                <w:tcPr>
                  <w:tcW w:w="4675" w:type="dxa"/>
                </w:tcPr>
                <w:p w14:paraId="74A7FE75" w14:textId="6DDB8C33" w:rsidR="00421B41" w:rsidRDefault="00421B41" w:rsidP="00421B41">
                  <w:pPr>
                    <w:tabs>
                      <w:tab w:val="left" w:pos="3276"/>
                    </w:tabs>
                    <w:ind w:left="0" w:firstLine="0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421B41">
                    <w:rPr>
                      <w:rFonts w:ascii="Times New Roman" w:eastAsia="Times New Roman" w:hAnsi="Times New Roman" w:cs="Times New Roman"/>
                      <w:noProof/>
                      <w:sz w:val="36"/>
                      <w:szCs w:val="36"/>
                    </w:rPr>
                    <w:drawing>
                      <wp:inline distT="0" distB="0" distL="0" distR="0" wp14:anchorId="1A9E6B14" wp14:editId="04468C59">
                        <wp:extent cx="2885425" cy="1935480"/>
                        <wp:effectExtent l="0" t="0" r="0" b="7620"/>
                        <wp:docPr id="589514088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9514088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92668" cy="19403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75" w:type="dxa"/>
                </w:tcPr>
                <w:p w14:paraId="6BD9B2AE" w14:textId="71B32364" w:rsidR="00421B41" w:rsidRDefault="006D7D63" w:rsidP="00421B41">
                  <w:pPr>
                    <w:tabs>
                      <w:tab w:val="left" w:pos="3276"/>
                    </w:tabs>
                    <w:ind w:left="0" w:firstLine="0"/>
                    <w:rPr>
                      <w:rFonts w:ascii="Times New Roman" w:eastAsia="Times New Roman" w:hAnsi="Times New Roman" w:cs="Times New Roman"/>
                      <w:sz w:val="36"/>
                      <w:szCs w:val="36"/>
                    </w:rPr>
                  </w:pPr>
                  <w:r w:rsidRPr="006D7D63">
                    <w:rPr>
                      <w:rFonts w:ascii="Times New Roman" w:eastAsia="Times New Roman" w:hAnsi="Times New Roman" w:cs="Times New Roman"/>
                      <w:noProof/>
                      <w:sz w:val="36"/>
                      <w:szCs w:val="36"/>
                    </w:rPr>
                    <w:drawing>
                      <wp:inline distT="0" distB="0" distL="0" distR="0" wp14:anchorId="00619D6E" wp14:editId="3BE1403B">
                        <wp:extent cx="2831465" cy="1937385"/>
                        <wp:effectExtent l="0" t="0" r="6985" b="5715"/>
                        <wp:docPr id="1648071620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4807162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31465" cy="19373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664BC00" w14:textId="2ABEAF44" w:rsidR="00421B41" w:rsidRPr="00421B41" w:rsidRDefault="00421B41" w:rsidP="00421B41">
            <w:pPr>
              <w:tabs>
                <w:tab w:val="left" w:pos="3276"/>
              </w:tabs>
              <w:rPr>
                <w:rFonts w:ascii="Times New Roman" w:eastAsia="Times New Roman" w:hAnsi="Times New Roman" w:cs="Times New Roman"/>
                <w:sz w:val="36"/>
                <w:szCs w:val="36"/>
              </w:rPr>
            </w:pPr>
          </w:p>
        </w:tc>
      </w:tr>
    </w:tbl>
    <w:p w14:paraId="3A546398" w14:textId="77777777" w:rsidR="00DF379D" w:rsidRDefault="00162E09" w:rsidP="00DF379D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-144" w:firstLine="0"/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</w:pPr>
      <w:r>
        <w:br w:type="page"/>
      </w:r>
      <w:proofErr w:type="spellStart"/>
      <w:r w:rsidRPr="00DF379D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lastRenderedPageBreak/>
        <w:t>Могући</w:t>
      </w:r>
      <w:proofErr w:type="spellEnd"/>
      <w:r w:rsidRPr="00DF379D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t xml:space="preserve"> </w:t>
      </w:r>
      <w:proofErr w:type="spellStart"/>
      <w:r w:rsidRPr="00DF379D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t>ток</w:t>
      </w:r>
      <w:proofErr w:type="spellEnd"/>
      <w:r w:rsidRPr="00DF379D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t xml:space="preserve"> </w:t>
      </w:r>
      <w:proofErr w:type="spellStart"/>
      <w:r w:rsidRPr="00DF379D">
        <w:rPr>
          <w:rFonts w:ascii="Times New Roman" w:eastAsia="Times New Roman" w:hAnsi="Times New Roman" w:cs="Times New Roman"/>
          <w:b/>
          <w:bCs/>
          <w:color w:val="0194BF"/>
          <w:sz w:val="36"/>
          <w:szCs w:val="36"/>
        </w:rPr>
        <w:t>часа</w:t>
      </w:r>
      <w:proofErr w:type="spellEnd"/>
    </w:p>
    <w:p w14:paraId="18ED1E58" w14:textId="77777777" w:rsidR="00F05145" w:rsidRPr="00F05145" w:rsidRDefault="00F05145" w:rsidP="00DF379D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-144" w:firstLine="0"/>
        <w:rPr>
          <w:rFonts w:ascii="Times New Roman" w:eastAsia="Times New Roman" w:hAnsi="Times New Roman" w:cs="Times New Roman"/>
          <w:b/>
          <w:bCs/>
          <w:color w:val="0194BF"/>
          <w:sz w:val="6"/>
          <w:szCs w:val="6"/>
        </w:rPr>
      </w:pPr>
    </w:p>
    <w:p w14:paraId="52C81998" w14:textId="4F63F6F2" w:rsidR="00F05145" w:rsidRDefault="00DF379D" w:rsidP="00F05145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-144" w:firstLine="0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sr-Cyrl-RS"/>
        </w:rPr>
      </w:pPr>
      <w:r w:rsidRPr="00DF379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sr-Latn-RS"/>
        </w:rPr>
        <w:t xml:space="preserve">PowerPoint </w:t>
      </w:r>
      <w:r w:rsidRPr="00DF379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 </w:t>
      </w:r>
      <w:r w:rsidRPr="00DF379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sr-Cyrl-RS"/>
        </w:rPr>
        <w:t xml:space="preserve">презентација: </w:t>
      </w:r>
      <w:r w:rsidR="005611B9" w:rsidRPr="005611B9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val="sr-Cyrl-RS"/>
        </w:rPr>
        <w:t>Sabiranje_brojeva_27+5_obrada</w:t>
      </w:r>
    </w:p>
    <w:p w14:paraId="4D7038C2" w14:textId="77777777" w:rsidR="00F05145" w:rsidRPr="00F05145" w:rsidRDefault="00F05145" w:rsidP="00F05145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-144" w:firstLine="0"/>
        <w:rPr>
          <w:rFonts w:ascii="Times New Roman" w:eastAsia="Times New Roman" w:hAnsi="Times New Roman" w:cs="Times New Roman"/>
          <w:b/>
          <w:bCs/>
          <w:color w:val="FF0000"/>
          <w:sz w:val="6"/>
          <w:szCs w:val="6"/>
          <w:lang w:val="sr-Cyrl-RS"/>
        </w:rPr>
      </w:pPr>
    </w:p>
    <w:tbl>
      <w:tblPr>
        <w:tblStyle w:val="a1"/>
        <w:tblW w:w="9350" w:type="dxa"/>
        <w:tblInd w:w="-216" w:type="dxa"/>
        <w:tblBorders>
          <w:top w:val="single" w:sz="4" w:space="0" w:color="000000"/>
          <w:bottom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98"/>
        <w:gridCol w:w="1952"/>
      </w:tblGrid>
      <w:tr w:rsidR="00FA755E" w14:paraId="3664BC05" w14:textId="77777777" w:rsidTr="008F01A1">
        <w:tc>
          <w:tcPr>
            <w:tcW w:w="7398" w:type="dxa"/>
            <w:vAlign w:val="center"/>
          </w:tcPr>
          <w:p w14:paraId="3664BC03" w14:textId="46C2B25F" w:rsidR="00FA755E" w:rsidRPr="00956A6C" w:rsidRDefault="00956A6C" w:rsidP="00956A6C">
            <w:pPr>
              <w:spacing w:after="113" w:line="240" w:lineRule="auto"/>
              <w:ind w:left="1" w:hanging="3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proofErr w:type="spellStart"/>
            <w:r w:rsidRPr="00956A6C">
              <w:rPr>
                <w:rFonts w:ascii="Times New Roman" w:eastAsia="Times New Roman" w:hAnsi="Times New Roman" w:cs="Times New Roman"/>
                <w:b/>
                <w:bCs/>
                <w:color w:val="404040"/>
                <w:sz w:val="28"/>
                <w:szCs w:val="28"/>
              </w:rPr>
              <w:t>Активности</w:t>
            </w:r>
            <w:proofErr w:type="spellEnd"/>
            <w:r w:rsidRPr="00956A6C">
              <w:rPr>
                <w:rFonts w:ascii="Times New Roman" w:eastAsia="Times New Roman" w:hAnsi="Times New Roman" w:cs="Times New Roman"/>
                <w:b/>
                <w:bCs/>
                <w:color w:val="404040"/>
                <w:sz w:val="28"/>
                <w:szCs w:val="28"/>
              </w:rPr>
              <w:t xml:space="preserve"> </w:t>
            </w:r>
            <w:proofErr w:type="spellStart"/>
            <w:r w:rsidRPr="00956A6C">
              <w:rPr>
                <w:rFonts w:ascii="Times New Roman" w:eastAsia="Times New Roman" w:hAnsi="Times New Roman" w:cs="Times New Roman"/>
                <w:b/>
                <w:bCs/>
                <w:color w:val="404040"/>
                <w:sz w:val="28"/>
                <w:szCs w:val="28"/>
              </w:rPr>
              <w:t>учитеља</w:t>
            </w:r>
            <w:proofErr w:type="spellEnd"/>
          </w:p>
        </w:tc>
        <w:tc>
          <w:tcPr>
            <w:tcW w:w="1952" w:type="dxa"/>
            <w:vAlign w:val="center"/>
          </w:tcPr>
          <w:p w14:paraId="3664BC04" w14:textId="77777777" w:rsidR="00FA755E" w:rsidRPr="003E5AA9" w:rsidRDefault="00162E09" w:rsidP="003E5A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  <w:rPr>
                <w:b/>
                <w:bCs/>
                <w:color w:val="000000"/>
                <w:sz w:val="28"/>
                <w:szCs w:val="28"/>
              </w:rPr>
            </w:pPr>
            <w:proofErr w:type="spellStart"/>
            <w:r w:rsidRPr="003E5AA9">
              <w:rPr>
                <w:rFonts w:ascii="Times New Roman" w:eastAsia="Times New Roman" w:hAnsi="Times New Roman" w:cs="Times New Roman"/>
                <w:b/>
                <w:bCs/>
                <w:color w:val="404040"/>
                <w:sz w:val="28"/>
                <w:szCs w:val="28"/>
              </w:rPr>
              <w:t>Активности</w:t>
            </w:r>
            <w:proofErr w:type="spellEnd"/>
            <w:r w:rsidRPr="003E5AA9">
              <w:rPr>
                <w:rFonts w:ascii="Times New Roman" w:eastAsia="Times New Roman" w:hAnsi="Times New Roman" w:cs="Times New Roman"/>
                <w:b/>
                <w:bCs/>
                <w:color w:val="404040"/>
                <w:sz w:val="28"/>
                <w:szCs w:val="28"/>
              </w:rPr>
              <w:t xml:space="preserve"> </w:t>
            </w:r>
            <w:proofErr w:type="spellStart"/>
            <w:r w:rsidRPr="003E5AA9">
              <w:rPr>
                <w:rFonts w:ascii="Times New Roman" w:eastAsia="Times New Roman" w:hAnsi="Times New Roman" w:cs="Times New Roman"/>
                <w:b/>
                <w:bCs/>
                <w:color w:val="404040"/>
                <w:sz w:val="28"/>
                <w:szCs w:val="28"/>
              </w:rPr>
              <w:t>ученика</w:t>
            </w:r>
            <w:proofErr w:type="spellEnd"/>
          </w:p>
        </w:tc>
      </w:tr>
      <w:tr w:rsidR="00FA755E" w14:paraId="3664BC07" w14:textId="77777777" w:rsidTr="008F01A1">
        <w:tc>
          <w:tcPr>
            <w:tcW w:w="9350" w:type="dxa"/>
            <w:gridSpan w:val="2"/>
            <w:shd w:val="clear" w:color="auto" w:fill="F2F2F2"/>
            <w:vAlign w:val="center"/>
          </w:tcPr>
          <w:p w14:paraId="3664BC06" w14:textId="77777777" w:rsidR="00FA755E" w:rsidRDefault="00162E09" w:rsidP="00956A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  <w:rPr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Уводни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часа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(10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минута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)</w:t>
            </w:r>
          </w:p>
        </w:tc>
      </w:tr>
      <w:tr w:rsidR="00FA755E" w14:paraId="3664BC21" w14:textId="77777777" w:rsidTr="008F01A1">
        <w:trPr>
          <w:trHeight w:val="80"/>
        </w:trPr>
        <w:tc>
          <w:tcPr>
            <w:tcW w:w="7398" w:type="dxa"/>
          </w:tcPr>
          <w:p w14:paraId="3664BC08" w14:textId="77777777" w:rsidR="00FA755E" w:rsidRPr="005611B9" w:rsidRDefault="00FA755E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59BDB28C" w14:textId="77777777" w:rsidR="00956A6C" w:rsidRPr="005611B9" w:rsidRDefault="00956A6C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3664BC0A" w14:textId="77777777" w:rsidR="00FA755E" w:rsidRPr="005611B9" w:rsidRDefault="00162E09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ru-RU"/>
              </w:rPr>
              <w:t>Мотивациона активност</w:t>
            </w: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: Игра </w:t>
            </w:r>
            <w:r w:rsidRPr="005611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>Продавница</w:t>
            </w:r>
          </w:p>
          <w:p w14:paraId="3815A465" w14:textId="77777777" w:rsidR="00642B5F" w:rsidRPr="005611B9" w:rsidRDefault="00642B5F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</w:pPr>
          </w:p>
          <w:p w14:paraId="76B7D1C3" w14:textId="17B862BA" w:rsidR="00642B5F" w:rsidRPr="005611B9" w:rsidRDefault="00642B5F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03A0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RS"/>
              </w:rPr>
              <w:t>Напомена:</w:t>
            </w:r>
            <w:r w:rsidRPr="00803A0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На часу Ликовне културе припрем</w:t>
            </w:r>
            <w:r w:rsidRPr="00803A0F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љ</w:t>
            </w:r>
            <w:r w:rsidRPr="005611B9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ене су новчанице и кованице од папира.</w:t>
            </w:r>
          </w:p>
          <w:p w14:paraId="4F130A5E" w14:textId="77777777" w:rsidR="00956A6C" w:rsidRPr="005611B9" w:rsidRDefault="00956A6C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</w:pPr>
          </w:p>
          <w:p w14:paraId="3664BC0B" w14:textId="38DD1919" w:rsidR="00FA755E" w:rsidRPr="005611B9" w:rsidRDefault="00162E09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 учионици направити тез</w:t>
            </w:r>
            <w:r w:rsidR="007142F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 на којој се налазе слике различитих</w:t>
            </w:r>
            <w:r w:rsidR="00E17AC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предмета (ученичка ужина, школски прибор, слаткиш</w:t>
            </w:r>
            <w:r w:rsidR="00554F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и…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 са истакнутим ценама (</w:t>
            </w:r>
            <w:r w:rsidR="00554F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</w:t>
            </w:r>
            <w:r w:rsidR="00554F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25</w:t>
            </w:r>
            <w:r w:rsidR="00554F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динара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37</w:t>
            </w:r>
            <w:r w:rsidR="00554F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динара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86</w:t>
            </w:r>
            <w:r w:rsidR="00554FF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динара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слично).</w:t>
            </w:r>
          </w:p>
          <w:p w14:paraId="3664BC0D" w14:textId="36DCC990" w:rsidR="00FA755E" w:rsidRPr="005611B9" w:rsidRDefault="00162E09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Један ученик је продавац</w:t>
            </w:r>
            <w:r w:rsidR="00E17AC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,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17AC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и он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има само кованице, док је други купац</w:t>
            </w:r>
            <w:r w:rsidR="007142F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, и он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има само новчанице.</w:t>
            </w:r>
            <w:r w:rsidR="00831AD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Ако</w:t>
            </w:r>
            <w:r w:rsidR="00FC24C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, на пример,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слаткиш кошта 37 динара</w:t>
            </w:r>
            <w:r w:rsidR="00C704C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,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ученик га плаћа двема новчаницама од по 20 динара. Задатак продавца је да добројавањем до десетице врати тачан кусур.</w:t>
            </w:r>
          </w:p>
          <w:p w14:paraId="7ABC8666" w14:textId="77777777" w:rsidR="00EC390D" w:rsidRPr="005611B9" w:rsidRDefault="00EC390D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3664BC0E" w14:textId="22A3DEA8" w:rsidR="00FA755E" w:rsidRPr="00640308" w:rsidRDefault="00BA5650" w:rsidP="00BA5650">
            <w:pPr>
              <w:spacing w:after="0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Учитељ/учитељица и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зводи неколико ученика и примере рачуна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пише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 табли</w:t>
            </w:r>
            <w:r w:rsidR="00C3198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, а затим </w:t>
            </w:r>
            <w:r w:rsidR="0064030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ученицима поставља питања.</w:t>
            </w:r>
          </w:p>
          <w:p w14:paraId="3664BC0F" w14:textId="77777777" w:rsidR="00FA755E" w:rsidRPr="005611B9" w:rsidRDefault="00FA755E">
            <w:pPr>
              <w:keepNext/>
              <w:spacing w:after="0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3D4E11D1" w14:textId="1F27FE97" w:rsidR="0011096F" w:rsidRDefault="00162E09" w:rsidP="005D7535">
            <w:pPr>
              <w:keepNext/>
              <w:spacing w:after="0"/>
              <w:ind w:left="0" w:hanging="2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 xml:space="preserve">Да ли волите да идете у продавницу? Имате ли свој џепарац? Да ли штедите новац?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Где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чувате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новац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штедите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?</w:t>
            </w:r>
          </w:p>
          <w:p w14:paraId="7488DFFE" w14:textId="77777777" w:rsidR="00376635" w:rsidRDefault="00376635" w:rsidP="005D7535">
            <w:pPr>
              <w:keepNext/>
              <w:spacing w:after="0"/>
              <w:ind w:left="0" w:hanging="2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33"/>
              <w:gridCol w:w="6439"/>
            </w:tblGrid>
            <w:tr w:rsidR="004E78AF" w:rsidRPr="005611B9" w14:paraId="09E20F0E" w14:textId="77777777" w:rsidTr="00072F9E">
              <w:trPr>
                <w:trHeight w:val="1104"/>
              </w:trPr>
              <w:tc>
                <w:tcPr>
                  <w:tcW w:w="733" w:type="dxa"/>
                </w:tcPr>
                <w:p w14:paraId="6E838730" w14:textId="7C2FE4D5" w:rsidR="004E78AF" w:rsidRDefault="004E78AF" w:rsidP="002439BF">
                  <w:pPr>
                    <w:keepNext/>
                    <w:ind w:left="0" w:firstLine="0"/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46ABF35" wp14:editId="1E36299A">
                        <wp:extent cx="390525" cy="371475"/>
                        <wp:effectExtent l="0" t="0" r="9525" b="9525"/>
                        <wp:docPr id="1723035014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Picture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71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439" w:type="dxa"/>
                </w:tcPr>
                <w:p w14:paraId="46E63DEA" w14:textId="1B467247" w:rsidR="004E78AF" w:rsidRPr="005611B9" w:rsidRDefault="004E78AF" w:rsidP="002439BF">
                  <w:pPr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Упутити ученике на илустрацију дату у уџбенику на страни 14. Анализирати проблемску ситуацију у којој је потребно израчуна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т</w:t>
                  </w: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 xml:space="preserve">и колико новца Лана сада има у касици. </w:t>
                  </w:r>
                </w:p>
              </w:tc>
            </w:tr>
          </w:tbl>
          <w:p w14:paraId="3664BC11" w14:textId="292C7E16" w:rsidR="00FA755E" w:rsidRPr="005611B9" w:rsidRDefault="00FA755E" w:rsidP="0011096F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3664BC12" w14:textId="6D81634F" w:rsidR="00FA755E" w:rsidRPr="005611B9" w:rsidRDefault="00162E09">
            <w:pPr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Најава наставне јединице</w:t>
            </w: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 xml:space="preserve"> </w:t>
            </w:r>
          </w:p>
          <w:p w14:paraId="3664BC13" w14:textId="2D87644D" w:rsidR="00FA755E" w:rsidRPr="005611B9" w:rsidRDefault="00162E09">
            <w:pPr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>Сабирање облика 25 + 7 зове се сабирање преко десетице. Дакле, на овом часу ћемо научити како се сабира</w:t>
            </w:r>
            <w:r w:rsidR="00953A54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ју</w:t>
            </w: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 xml:space="preserve"> двоцифрени и једноцифрени број</w:t>
            </w:r>
            <w:r w:rsidR="00953A54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>еви</w:t>
            </w:r>
            <w:r w:rsidRPr="005611B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 xml:space="preserve"> чији збир прелази преко десетице.</w:t>
            </w:r>
          </w:p>
          <w:p w14:paraId="3664BC14" w14:textId="3332298E" w:rsidR="00FA755E" w:rsidRPr="005611B9" w:rsidRDefault="00953A54">
            <w:pPr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Учитељ/учитељица записује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наслов на табли, а ученици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га преписују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 своје свеске.</w:t>
            </w:r>
            <w:r w:rsidR="00162E09" w:rsidRPr="005611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                   </w:t>
            </w:r>
          </w:p>
          <w:p w14:paraId="1D6B4A3F" w14:textId="77777777" w:rsidR="00D9315D" w:rsidRDefault="00162E09" w:rsidP="00D9315D">
            <w:pPr>
              <w:ind w:left="0" w:hanging="2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Сабирање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бројева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25 + 7</w:t>
            </w:r>
          </w:p>
          <w:p w14:paraId="3664BC15" w14:textId="42890400" w:rsidR="00D9315D" w:rsidRPr="00CB672D" w:rsidRDefault="00D9315D" w:rsidP="00CB672D">
            <w:pPr>
              <w:ind w:left="0" w:hanging="2"/>
              <w:rPr>
                <w:rFonts w:ascii="Times New Roman" w:eastAsia="Times New Roman" w:hAnsi="Times New Roman" w:cs="Times New Roman"/>
                <w:b/>
                <w:i/>
                <w:sz w:val="4"/>
                <w:szCs w:val="4"/>
              </w:rPr>
            </w:pPr>
          </w:p>
        </w:tc>
        <w:tc>
          <w:tcPr>
            <w:tcW w:w="1952" w:type="dxa"/>
          </w:tcPr>
          <w:p w14:paraId="3664BC16" w14:textId="77777777" w:rsidR="00FA755E" w:rsidRDefault="00FA755E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64BC17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учествује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14:paraId="3664BC18" w14:textId="77777777" w:rsidR="00FA755E" w:rsidRDefault="00162E09" w:rsidP="00F05145">
            <w:pPr>
              <w:spacing w:after="0" w:line="240" w:lineRule="auto"/>
              <w:ind w:left="365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F05145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>Продавница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19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пребројава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новчанице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кованице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1A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представља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различитим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апоенима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1B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уситњава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веће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апоене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мањим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64BC1C" w14:textId="34656729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="00F0514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авилно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враћа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кусур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1D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1E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анализира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слику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уџбеника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1F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износи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мишљење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20" w14:textId="77777777" w:rsidR="00FA755E" w:rsidRDefault="00162E09">
            <w:pPr>
              <w:numPr>
                <w:ilvl w:val="0"/>
                <w:numId w:val="4"/>
              </w:numPr>
              <w:spacing w:after="0" w:line="240" w:lineRule="auto"/>
              <w:ind w:left="365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записује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A755E" w14:paraId="3664BC23" w14:textId="77777777" w:rsidTr="008F01A1">
        <w:tc>
          <w:tcPr>
            <w:tcW w:w="9350" w:type="dxa"/>
            <w:gridSpan w:val="2"/>
            <w:shd w:val="clear" w:color="auto" w:fill="F2F2F2"/>
            <w:vAlign w:val="center"/>
          </w:tcPr>
          <w:p w14:paraId="3664BC22" w14:textId="77777777" w:rsidR="00FA755E" w:rsidRDefault="00162E09" w:rsidP="008F0D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  <w:rPr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lastRenderedPageBreak/>
              <w:t>Главни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часа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(30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минута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)</w:t>
            </w:r>
          </w:p>
        </w:tc>
      </w:tr>
      <w:tr w:rsidR="00FA755E" w14:paraId="3664BC40" w14:textId="77777777" w:rsidTr="008F01A1">
        <w:tc>
          <w:tcPr>
            <w:tcW w:w="7398" w:type="dxa"/>
          </w:tcPr>
          <w:p w14:paraId="3664BC24" w14:textId="7BB8FF47" w:rsidR="00FA755E" w:rsidRDefault="00FA755E" w:rsidP="008F0D72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27"/>
              <w:gridCol w:w="6445"/>
            </w:tblGrid>
            <w:tr w:rsidR="008F0D72" w:rsidRPr="005611B9" w14:paraId="14F19E76" w14:textId="77777777" w:rsidTr="008F0D72">
              <w:tc>
                <w:tcPr>
                  <w:tcW w:w="727" w:type="dxa"/>
                </w:tcPr>
                <w:p w14:paraId="40138C02" w14:textId="2A6F30AF" w:rsidR="008F0D72" w:rsidRDefault="008F0D72">
                  <w:pPr>
                    <w:spacing w:before="120" w:after="80" w:line="276" w:lineRule="auto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114300" distR="114300" wp14:anchorId="06AB85AA" wp14:editId="60D2C0E5">
                        <wp:extent cx="336696" cy="287216"/>
                        <wp:effectExtent l="0" t="0" r="6350" b="0"/>
                        <wp:docPr id="9" name="Picture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6.png"/>
                                <pic:cNvPicPr preferRelativeResize="0"/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3224" cy="29278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445" w:type="dxa"/>
                </w:tcPr>
                <w:p w14:paraId="48EF0723" w14:textId="032633AB" w:rsidR="008F0D72" w:rsidRPr="005611B9" w:rsidRDefault="008F0D72">
                  <w:pPr>
                    <w:spacing w:before="120" w:after="80" w:line="276" w:lineRule="auto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Започети анализу објашњења датог у уџбенику на страни 14 Објаснити поступак сабирања.</w:t>
                  </w:r>
                </w:p>
              </w:tc>
            </w:tr>
          </w:tbl>
          <w:p w14:paraId="3664BC25" w14:textId="77777777" w:rsidR="00FA755E" w:rsidRPr="005611B9" w:rsidRDefault="00162E09" w:rsidP="008F0D72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1. </w:t>
            </w:r>
            <w:r w:rsidRPr="005611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Други сабирак (број 7) раставиш на збир бројева 5 и 2.  7 = 5 + 2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664BC26" w14:textId="77777777" w:rsidR="00FA755E" w:rsidRPr="005611B9" w:rsidRDefault="00162E09">
            <w:pPr>
              <w:spacing w:before="120" w:after="8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2. </w:t>
            </w:r>
            <w:r w:rsidRPr="005611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Сабереш 25 и 5 да добијеш 30 (3 десетице).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BBAB2E5" w14:textId="77777777" w:rsidR="00C33655" w:rsidRPr="005611B9" w:rsidRDefault="00162E09">
            <w:pPr>
              <w:spacing w:before="120" w:after="8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3. </w:t>
            </w:r>
            <w:r w:rsidRPr="005611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Добијеним десетицама додаш преостале 2 јединице.  30 + 2 = 32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664BC27" w14:textId="15CFB0B4" w:rsidR="00FA755E" w:rsidRPr="005611B9" w:rsidRDefault="00162E09">
            <w:pPr>
              <w:spacing w:before="120" w:after="80" w:line="276" w:lineRule="auto"/>
              <w:ind w:left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Одговор: </w:t>
            </w:r>
            <w:r w:rsidRPr="005611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Лана је уштедела укупно 32 динара.</w:t>
            </w:r>
          </w:p>
          <w:p w14:paraId="009B5C33" w14:textId="77777777" w:rsidR="00C33655" w:rsidRPr="005611B9" w:rsidRDefault="00C33655" w:rsidP="00C33655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sz w:val="10"/>
                <w:szCs w:val="10"/>
                <w:lang w:val="ru-RU"/>
              </w:rPr>
            </w:pPr>
          </w:p>
          <w:p w14:paraId="0F1BAE99" w14:textId="77777777" w:rsidR="00E37D2C" w:rsidRDefault="00162E09" w:rsidP="00E37D2C">
            <w:pPr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C336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6843DD98" w14:textId="77777777" w:rsidR="00951260" w:rsidRDefault="00951260" w:rsidP="00E37D2C">
            <w:pPr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265"/>
              <w:gridCol w:w="2070"/>
            </w:tblGrid>
            <w:tr w:rsidR="00951260" w14:paraId="7C083BE3" w14:textId="77777777" w:rsidTr="006D62EC">
              <w:tc>
                <w:tcPr>
                  <w:tcW w:w="2265" w:type="dxa"/>
                </w:tcPr>
                <w:p w14:paraId="7F4BCC5A" w14:textId="5A8BBAE4" w:rsidR="00951260" w:rsidRPr="00951260" w:rsidRDefault="006D62EC" w:rsidP="00951260">
                  <w:pPr>
                    <w:spacing w:before="120" w:after="80" w:line="276" w:lineRule="auto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6D62EC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3D8D9312" wp14:editId="22F62963">
                        <wp:extent cx="1052486" cy="999066"/>
                        <wp:effectExtent l="0" t="0" r="0" b="0"/>
                        <wp:docPr id="1273944354" name="Pictur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73944354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8284" cy="10045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70" w:type="dxa"/>
                </w:tcPr>
                <w:p w14:paraId="19EB898A" w14:textId="3C29282F" w:rsidR="00951260" w:rsidRDefault="00D85B3A" w:rsidP="00E37D2C">
                  <w:pPr>
                    <w:autoSpaceDE w:val="0"/>
                    <w:autoSpaceDN w:val="0"/>
                    <w:adjustRightInd w:val="0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 w:rsidRPr="00D85B3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val="sr-Cyrl-RS"/>
                    </w:rPr>
                    <w:drawing>
                      <wp:inline distT="0" distB="0" distL="0" distR="0" wp14:anchorId="11F77203" wp14:editId="3508483A">
                        <wp:extent cx="863600" cy="591964"/>
                        <wp:effectExtent l="0" t="0" r="0" b="0"/>
                        <wp:docPr id="314169918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4169918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2555" cy="59810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9483670" w14:textId="77777777" w:rsidR="00C33655" w:rsidRPr="00C33655" w:rsidRDefault="00C33655" w:rsidP="00951260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sz w:val="10"/>
                <w:szCs w:val="10"/>
              </w:rPr>
            </w:pPr>
          </w:p>
          <w:p w14:paraId="3664BC2B" w14:textId="20485416" w:rsidR="00FA755E" w:rsidRPr="005611B9" w:rsidRDefault="00162E09" w:rsidP="00C33655">
            <w:pPr>
              <w:spacing w:before="120" w:after="80" w:line="276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Упутити ученике да пресликају запис у своје свеске. Сугерисати ученицима да треба да буду уредни у раду и да обрате пажњу да запис буде тачан. </w:t>
            </w:r>
          </w:p>
          <w:p w14:paraId="7348EAD6" w14:textId="77777777" w:rsidR="00F444A6" w:rsidRPr="005611B9" w:rsidRDefault="00F444A6" w:rsidP="00C33655">
            <w:pPr>
              <w:spacing w:before="120" w:after="80" w:line="276" w:lineRule="auto"/>
              <w:ind w:left="0" w:hanging="2"/>
              <w:rPr>
                <w:rFonts w:ascii="Times New Roman" w:eastAsia="Times New Roman" w:hAnsi="Times New Roman" w:cs="Times New Roman"/>
                <w:sz w:val="10"/>
                <w:szCs w:val="10"/>
                <w:lang w:val="ru-RU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7"/>
              <w:gridCol w:w="6355"/>
            </w:tblGrid>
            <w:tr w:rsidR="005A68FA" w:rsidRPr="005611B9" w14:paraId="6DE2C0EF" w14:textId="77777777" w:rsidTr="00F444A6">
              <w:trPr>
                <w:trHeight w:val="665"/>
              </w:trPr>
              <w:tc>
                <w:tcPr>
                  <w:tcW w:w="817" w:type="dxa"/>
                </w:tcPr>
                <w:p w14:paraId="0A807F21" w14:textId="3DF788FE" w:rsidR="005A68FA" w:rsidRDefault="005A68FA" w:rsidP="00C33655">
                  <w:pPr>
                    <w:spacing w:before="120" w:after="80" w:line="276" w:lineRule="auto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114300" distR="114300" wp14:anchorId="5C4F3E7B" wp14:editId="326F09AA">
                        <wp:extent cx="439615" cy="427355"/>
                        <wp:effectExtent l="0" t="0" r="0" b="0"/>
                        <wp:docPr id="12" name="Picture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9.png"/>
                                <pic:cNvPicPr preferRelativeResize="0"/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3489" cy="460284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55" w:type="dxa"/>
                </w:tcPr>
                <w:p w14:paraId="6C7BF0BF" w14:textId="57F2FD1F" w:rsidR="00F444A6" w:rsidRPr="005611B9" w:rsidRDefault="005A68FA" w:rsidP="00F444A6">
                  <w:pPr>
                    <w:spacing w:before="120" w:after="80" w:line="276" w:lineRule="auto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Упутити ученике на израду показних примера 1</w:t>
                  </w:r>
                  <w:r w:rsidR="00F444A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и</w:t>
                  </w: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 xml:space="preserve"> </w:t>
                  </w:r>
                  <w:r w:rsidR="00F444A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2. </w:t>
                  </w:r>
                </w:p>
                <w:p w14:paraId="7E99D08E" w14:textId="0317E2D8" w:rsidR="005A68FA" w:rsidRPr="005611B9" w:rsidRDefault="005A68FA" w:rsidP="00F444A6">
                  <w:pPr>
                    <w:spacing w:before="120" w:after="80" w:line="276" w:lineRule="auto"/>
                    <w:ind w:left="-2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</w:p>
              </w:tc>
            </w:tr>
          </w:tbl>
          <w:p w14:paraId="396CA4E8" w14:textId="2584C88B" w:rsidR="00860EAF" w:rsidRDefault="00F444A6" w:rsidP="00D92AB9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Прозвати ученике који ће решавати задатке на табли.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Обилазити ученике у току рада и проверавати тачност решења.  </w:t>
            </w:r>
          </w:p>
          <w:p w14:paraId="2ABF96AB" w14:textId="77777777" w:rsidR="00D92AB9" w:rsidRPr="00D92AB9" w:rsidRDefault="00D92AB9" w:rsidP="00D92AB9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17"/>
              <w:gridCol w:w="6355"/>
            </w:tblGrid>
            <w:tr w:rsidR="00860EAF" w:rsidRPr="005611B9" w14:paraId="36054815" w14:textId="77777777" w:rsidTr="00D92AB9">
              <w:tc>
                <w:tcPr>
                  <w:tcW w:w="817" w:type="dxa"/>
                </w:tcPr>
                <w:p w14:paraId="15F05BC0" w14:textId="181A478F" w:rsidR="00860EAF" w:rsidRDefault="00860EAF" w:rsidP="005A68FA">
                  <w:pPr>
                    <w:spacing w:before="120" w:after="80" w:line="276" w:lineRule="auto"/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114300" distR="114300" wp14:anchorId="4337F2B8" wp14:editId="54675868">
                        <wp:extent cx="407035" cy="388620"/>
                        <wp:effectExtent l="0" t="0" r="0" b="0"/>
                        <wp:docPr id="11" name="Picture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4.png"/>
                                <pic:cNvPicPr preferRelativeResize="0"/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7035" cy="38862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55" w:type="dxa"/>
                </w:tcPr>
                <w:p w14:paraId="40FC9C4F" w14:textId="2F1A78E0" w:rsidR="00860EAF" w:rsidRPr="005611B9" w:rsidRDefault="00860EAF" w:rsidP="00860EAF">
                  <w:pPr>
                    <w:spacing w:after="200" w:line="276" w:lineRule="auto"/>
                    <w:ind w:left="0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 xml:space="preserve">Задати 1. </w:t>
                  </w:r>
                  <w:r w:rsidR="00B03C4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з</w:t>
                  </w: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адатак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</w:t>
                  </w:r>
                  <w:r w:rsidR="00B03C4F" w:rsidRPr="00593F7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(</w:t>
                  </w:r>
                  <w:r w:rsidRPr="005611B9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val="ru-RU"/>
                    </w:rPr>
                    <w:t xml:space="preserve">Размисли и реши, па се </w:t>
                  </w:r>
                  <w:r>
                    <w:rPr>
                      <w:noProof/>
                    </w:rPr>
                    <w:drawing>
                      <wp:inline distT="0" distB="0" distL="114300" distR="114300" wp14:anchorId="29DC09FA" wp14:editId="14003010">
                        <wp:extent cx="281354" cy="281109"/>
                        <wp:effectExtent l="0" t="0" r="4445" b="5080"/>
                        <wp:docPr id="1258616088" name="Picture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4.png"/>
                                <pic:cNvPicPr preferRelativeResize="0"/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3183" cy="292927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611B9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val="ru-RU"/>
                    </w:rPr>
                    <w:t>!</w:t>
                  </w:r>
                  <w:r w:rsidR="00B03C4F" w:rsidRPr="00593F7D">
                    <w:rPr>
                      <w:rFonts w:ascii="Times New Roman" w:eastAsia="Times New Roman" w:hAnsi="Times New Roman" w:cs="Times New Roman"/>
                      <w:iCs/>
                      <w:sz w:val="24"/>
                      <w:szCs w:val="24"/>
                      <w:lang w:val="sr-Cyrl-RS"/>
                    </w:rPr>
                    <w:t>)</w:t>
                  </w: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 xml:space="preserve"> на страни 15 у уџбенику, кој</w:t>
                  </w:r>
                  <w:r w:rsidR="00D92A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и</w:t>
                  </w:r>
                  <w:r w:rsidRPr="005611B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 xml:space="preserve"> ученици раде самостално.</w:t>
                  </w:r>
                </w:p>
              </w:tc>
            </w:tr>
          </w:tbl>
          <w:p w14:paraId="265077E6" w14:textId="77777777" w:rsidR="00860EAF" w:rsidRPr="005611B9" w:rsidRDefault="00860EAF" w:rsidP="00860EAF">
            <w:pPr>
              <w:spacing w:after="200" w:line="276" w:lineRule="auto"/>
              <w:ind w:left="0" w:firstLine="0"/>
              <w:rPr>
                <w:rFonts w:ascii="Times New Roman" w:eastAsia="Times New Roman" w:hAnsi="Times New Roman" w:cs="Times New Roman"/>
                <w:sz w:val="6"/>
                <w:szCs w:val="6"/>
                <w:lang w:val="ru-RU"/>
              </w:rPr>
            </w:pPr>
          </w:p>
          <w:p w14:paraId="3664BC30" w14:textId="036A767E" w:rsidR="00FA755E" w:rsidRPr="005611B9" w:rsidRDefault="00162E09" w:rsidP="00860EAF">
            <w:pPr>
              <w:spacing w:after="200" w:line="276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ru-RU"/>
              </w:rPr>
              <w:t xml:space="preserve">Пратити, помагати, одговарати на питања ученика, подстицати ученике како би успешно решили задатке. </w:t>
            </w:r>
          </w:p>
          <w:p w14:paraId="3664BC32" w14:textId="1347B82E" w:rsidR="00FA755E" w:rsidRPr="00042D21" w:rsidRDefault="00372959" w:rsidP="006D62EC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оделити ученицима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аставни листић са задацима </w:t>
            </w:r>
            <w:r w:rsidR="00162E09" w:rsidRPr="005611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="00162E09"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Прилог 1)</w:t>
            </w:r>
            <w:r w:rsidR="00162E09" w:rsidRPr="005611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  <w:r w:rsidR="00162E09" w:rsidRPr="005611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952" w:type="dxa"/>
          </w:tcPr>
          <w:p w14:paraId="3664BC33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упутста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34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35" w14:textId="77777777" w:rsidR="00FA755E" w:rsidRPr="005611B9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уредно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преписује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запис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табле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3664BC36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37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самостално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решава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38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поставља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39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ученика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3A" w14:textId="77777777" w:rsidR="00FA755E" w:rsidRDefault="00162E09">
            <w:pPr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записује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64BC3B" w14:textId="77777777" w:rsidR="00FA755E" w:rsidRDefault="00FA755E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64BC3C" w14:textId="77777777" w:rsidR="00FA755E" w:rsidRDefault="00FA755E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64BC3D" w14:textId="77777777" w:rsidR="00FA755E" w:rsidRDefault="00FA755E">
            <w:pPr>
              <w:ind w:left="0" w:hanging="2"/>
              <w:rPr>
                <w:color w:val="FF0000"/>
                <w:sz w:val="24"/>
                <w:szCs w:val="24"/>
              </w:rPr>
            </w:pPr>
          </w:p>
          <w:p w14:paraId="3664BC3E" w14:textId="77777777" w:rsidR="00FA755E" w:rsidRDefault="00FA755E">
            <w:pPr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64BC3F" w14:textId="77777777" w:rsidR="00FA755E" w:rsidRDefault="00FA755E">
            <w:pPr>
              <w:ind w:left="0" w:firstLine="0"/>
              <w:rPr>
                <w:color w:val="FF0000"/>
                <w:sz w:val="24"/>
                <w:szCs w:val="24"/>
              </w:rPr>
            </w:pPr>
          </w:p>
        </w:tc>
      </w:tr>
      <w:tr w:rsidR="00FA755E" w14:paraId="3664BC42" w14:textId="77777777" w:rsidTr="008F01A1">
        <w:tc>
          <w:tcPr>
            <w:tcW w:w="9350" w:type="dxa"/>
            <w:gridSpan w:val="2"/>
            <w:shd w:val="clear" w:color="auto" w:fill="F2F2F2"/>
            <w:vAlign w:val="center"/>
          </w:tcPr>
          <w:p w14:paraId="3664BC41" w14:textId="77777777" w:rsidR="00FA755E" w:rsidRDefault="00162E09" w:rsidP="00284D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" w:hanging="3"/>
              <w:rPr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lastRenderedPageBreak/>
              <w:t>Завршни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часа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 xml:space="preserve"> (5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минута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)</w:t>
            </w:r>
          </w:p>
        </w:tc>
      </w:tr>
      <w:tr w:rsidR="00FA755E" w:rsidRPr="005611B9" w14:paraId="3664BC4C" w14:textId="77777777" w:rsidTr="008F01A1">
        <w:trPr>
          <w:trHeight w:val="533"/>
        </w:trPr>
        <w:tc>
          <w:tcPr>
            <w:tcW w:w="7398" w:type="dxa"/>
          </w:tcPr>
          <w:p w14:paraId="3664BC43" w14:textId="1F612F99" w:rsidR="00FA755E" w:rsidRPr="005611B9" w:rsidRDefault="00162E09" w:rsidP="00E24277">
            <w:pPr>
              <w:spacing w:before="120" w:after="80" w:line="276" w:lineRule="auto"/>
              <w:ind w:left="0" w:firstLine="0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Извршити фронталну анализу задатака. Учитељ</w:t>
            </w:r>
            <w:r w:rsidR="00DF1170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/учитељица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са ученицима усменим путем проверава тачност, тако што ученици читају решења задатака.</w:t>
            </w:r>
          </w:p>
          <w:p w14:paraId="40AD195D" w14:textId="77777777" w:rsidR="002D2948" w:rsidRPr="005611B9" w:rsidRDefault="002D2948">
            <w:pPr>
              <w:ind w:left="0" w:firstLine="0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ru-RU"/>
              </w:rPr>
            </w:pPr>
          </w:p>
          <w:p w14:paraId="3664BC44" w14:textId="67D710D1" w:rsidR="00FA755E" w:rsidRPr="005611B9" w:rsidRDefault="00162E09">
            <w:pPr>
              <w:ind w:left="0" w:firstLine="0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ru-RU"/>
              </w:rPr>
              <w:t>Домаћи задатак</w:t>
            </w:r>
            <w:r w:rsidR="0053671A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sr-Cyrl-RS"/>
              </w:rPr>
              <w:t>:</w:t>
            </w: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val="ru-RU"/>
              </w:rPr>
              <w:t xml:space="preserve"> </w:t>
            </w:r>
          </w:p>
          <w:p w14:paraId="3664BC45" w14:textId="7688376A" w:rsidR="00FA755E" w:rsidRPr="00931281" w:rsidRDefault="00AC70D9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Урадити </w:t>
            </w:r>
            <w:r w:rsidR="0093128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2, 3. и 4.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задат</w:t>
            </w:r>
            <w:r w:rsidR="0093128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у уџбенику на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стран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16</w:t>
            </w:r>
            <w:r w:rsidR="0093128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3664BC47" w14:textId="3629E8FA" w:rsidR="00FA755E" w:rsidRPr="005611B9" w:rsidRDefault="00AC70D9" w:rsidP="00042D21">
            <w:pPr>
              <w:ind w:left="0" w:hanging="2"/>
              <w:rPr>
                <w:rFonts w:ascii="Times New Roman" w:eastAsia="Times New Roman" w:hAnsi="Times New Roman" w:cs="Times New Roman"/>
                <w:color w:val="0194BF"/>
                <w:sz w:val="24"/>
                <w:szCs w:val="24"/>
                <w:highlight w:val="white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оделити ученицима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аставни листић са задацима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, који је такође део домаћег задатка </w:t>
            </w:r>
            <w:r w:rsidR="00162E09" w:rsidRPr="005611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</w:t>
            </w:r>
            <w:r w:rsidR="00162E09"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Прилог 2)</w:t>
            </w:r>
            <w:r w:rsidR="00162E09" w:rsidRPr="005611B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.</w:t>
            </w:r>
            <w:r w:rsidR="00162E09" w:rsidRPr="005611B9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952" w:type="dxa"/>
          </w:tcPr>
          <w:p w14:paraId="3664BC48" w14:textId="77777777" w:rsidR="00FA755E" w:rsidRDefault="00162E09">
            <w:pPr>
              <w:numPr>
                <w:ilvl w:val="0"/>
                <w:numId w:val="7"/>
              </w:numPr>
              <w:spacing w:after="0" w:line="240" w:lineRule="auto"/>
              <w:ind w:left="358"/>
              <w:rPr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проверава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тачност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својих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  <w:proofErr w:type="gramEnd"/>
          </w:p>
          <w:p w14:paraId="3664BC49" w14:textId="33784259" w:rsidR="00FA755E" w:rsidRPr="005611B9" w:rsidRDefault="00162E09" w:rsidP="00AC70D9">
            <w:pPr>
              <w:numPr>
                <w:ilvl w:val="0"/>
                <w:numId w:val="7"/>
              </w:numPr>
              <w:spacing w:after="0" w:line="240" w:lineRule="auto"/>
              <w:ind w:left="35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упоређује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одговоре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одговорима</w:t>
            </w:r>
            <w:proofErr w:type="spellEnd"/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других ученика;</w:t>
            </w:r>
          </w:p>
          <w:p w14:paraId="3664BC4A" w14:textId="5F0BDA40" w:rsidR="00FA755E" w:rsidRPr="005611B9" w:rsidRDefault="002C057A">
            <w:pPr>
              <w:numPr>
                <w:ilvl w:val="0"/>
                <w:numId w:val="7"/>
              </w:numPr>
              <w:spacing w:after="0" w:line="240" w:lineRule="auto"/>
              <w:ind w:left="358"/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записује оно што је дато као домаћи задатак и 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лепи наставни листић у свеску.</w:t>
            </w:r>
          </w:p>
          <w:p w14:paraId="3664BC4B" w14:textId="77777777" w:rsidR="00FA755E" w:rsidRPr="005611B9" w:rsidRDefault="00FA755E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14:paraId="3664BC4D" w14:textId="77777777" w:rsidR="00FA755E" w:rsidRPr="005611B9" w:rsidRDefault="00FA755E" w:rsidP="00903FA7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0" w:firstLine="0"/>
        <w:rPr>
          <w:rFonts w:ascii="Times New Roman" w:eastAsia="Times New Roman" w:hAnsi="Times New Roman" w:cs="Times New Roman"/>
          <w:color w:val="2D73B3"/>
          <w:sz w:val="24"/>
          <w:szCs w:val="24"/>
          <w:lang w:val="ru-RU"/>
        </w:rPr>
      </w:pPr>
      <w:bookmarkStart w:id="0" w:name="_heading=h.gjdgxs" w:colFirst="0" w:colLast="0"/>
      <w:bookmarkEnd w:id="0"/>
    </w:p>
    <w:p w14:paraId="3664BC4E" w14:textId="77777777" w:rsidR="00FA755E" w:rsidRPr="005611B9" w:rsidRDefault="00FA755E">
      <w:pPr>
        <w:spacing w:after="240" w:line="240" w:lineRule="auto"/>
        <w:ind w:left="1" w:hanging="3"/>
        <w:rPr>
          <w:rFonts w:ascii="Times New Roman" w:eastAsia="Times New Roman" w:hAnsi="Times New Roman" w:cs="Times New Roman"/>
          <w:color w:val="404040"/>
          <w:sz w:val="28"/>
          <w:szCs w:val="28"/>
          <w:lang w:val="ru-RU"/>
        </w:rPr>
      </w:pPr>
      <w:bookmarkStart w:id="1" w:name="_heading=h.30j0zll" w:colFirst="0" w:colLast="0"/>
      <w:bookmarkEnd w:id="1"/>
    </w:p>
    <w:p w14:paraId="3664BC4F" w14:textId="77777777" w:rsidR="00FA755E" w:rsidRDefault="00162E09">
      <w:pPr>
        <w:spacing w:after="240" w:line="240" w:lineRule="auto"/>
        <w:ind w:left="1" w:hanging="3"/>
        <w:rPr>
          <w:rFonts w:ascii="Times New Roman" w:eastAsia="Times New Roman" w:hAnsi="Times New Roman" w:cs="Times New Roman"/>
          <w:color w:val="40404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t>Изглед</w:t>
      </w:r>
      <w:proofErr w:type="spellEnd"/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404040"/>
          <w:sz w:val="28"/>
          <w:szCs w:val="28"/>
        </w:rPr>
        <w:t>табле</w:t>
      </w:r>
      <w:proofErr w:type="spellEnd"/>
    </w:p>
    <w:tbl>
      <w:tblPr>
        <w:tblStyle w:val="a2"/>
        <w:tblW w:w="9576" w:type="dxa"/>
        <w:tblInd w:w="-216" w:type="dxa"/>
        <w:tblBorders>
          <w:top w:val="single" w:sz="48" w:space="0" w:color="E2EFD9"/>
          <w:left w:val="single" w:sz="48" w:space="0" w:color="E2EFD9"/>
          <w:bottom w:val="single" w:sz="48" w:space="0" w:color="E2EFD9"/>
          <w:right w:val="single" w:sz="48" w:space="0" w:color="E2EFD9"/>
          <w:insideH w:val="single" w:sz="48" w:space="0" w:color="E2EFD9"/>
          <w:insideV w:val="single" w:sz="48" w:space="0" w:color="E2EFD9"/>
        </w:tblBorders>
        <w:tblLayout w:type="fixed"/>
        <w:tblLook w:val="0000" w:firstRow="0" w:lastRow="0" w:firstColumn="0" w:lastColumn="0" w:noHBand="0" w:noVBand="0"/>
      </w:tblPr>
      <w:tblGrid>
        <w:gridCol w:w="9576"/>
      </w:tblGrid>
      <w:tr w:rsidR="00FA755E" w14:paraId="3664BC53" w14:textId="77777777" w:rsidTr="006D1B2C">
        <w:trPr>
          <w:trHeight w:val="2283"/>
        </w:trPr>
        <w:tc>
          <w:tcPr>
            <w:tcW w:w="9576" w:type="dxa"/>
            <w:shd w:val="clear" w:color="auto" w:fill="EFF6EA"/>
            <w:vAlign w:val="center"/>
          </w:tcPr>
          <w:p w14:paraId="3664BC50" w14:textId="3CB0DD30" w:rsidR="00FA755E" w:rsidRPr="006D1B2C" w:rsidRDefault="00162E09" w:rsidP="006D1B2C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6D1B2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Сабирање</w:t>
            </w:r>
            <w:proofErr w:type="spellEnd"/>
            <w:r w:rsidRPr="006D1B2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6D1B2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бројева</w:t>
            </w:r>
            <w:proofErr w:type="spellEnd"/>
            <w:r w:rsidRPr="006D1B2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(25 + 7)</w:t>
            </w:r>
          </w:p>
          <w:p w14:paraId="3664BC51" w14:textId="77777777" w:rsidR="00FA755E" w:rsidRDefault="00FA755E" w:rsidP="006D1B2C">
            <w:pPr>
              <w:spacing w:before="170" w:after="57" w:line="240" w:lineRule="auto"/>
              <w:ind w:left="0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F63DCA" w14:textId="77777777" w:rsidR="00FA755E" w:rsidRDefault="00F64B1B" w:rsidP="006D1B2C">
            <w:pPr>
              <w:spacing w:before="120" w:after="80"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B1B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432827" wp14:editId="610E66A3">
                  <wp:extent cx="3339553" cy="1790700"/>
                  <wp:effectExtent l="0" t="0" r="0" b="0"/>
                  <wp:docPr id="1878545205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54520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1314" cy="1797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64BC52" w14:textId="00845D26" w:rsidR="00F64B1B" w:rsidRDefault="00F64B1B" w:rsidP="006D1B2C">
            <w:pPr>
              <w:spacing w:before="120" w:after="80"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664BC54" w14:textId="2C0AFF31" w:rsidR="0053671A" w:rsidRDefault="0053671A">
      <w:pPr>
        <w:ind w:left="0" w:hanging="2"/>
        <w:rPr>
          <w:rFonts w:ascii="Times New Roman" w:eastAsia="Times New Roman" w:hAnsi="Times New Roman" w:cs="Times New Roman"/>
          <w:sz w:val="24"/>
          <w:szCs w:val="24"/>
        </w:rPr>
      </w:pPr>
    </w:p>
    <w:p w14:paraId="4D616275" w14:textId="6050BD03" w:rsidR="00FA755E" w:rsidRDefault="0053671A" w:rsidP="004357D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tbl>
      <w:tblPr>
        <w:tblStyle w:val="a3"/>
        <w:tblW w:w="9287" w:type="dxa"/>
        <w:tblInd w:w="-53" w:type="dxa"/>
        <w:tblBorders>
          <w:top w:val="single" w:sz="4" w:space="0" w:color="000000"/>
          <w:bottom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03"/>
        <w:gridCol w:w="3397"/>
        <w:gridCol w:w="2687"/>
      </w:tblGrid>
      <w:tr w:rsidR="00FA755E" w14:paraId="3664BC59" w14:textId="77777777" w:rsidTr="00F614C1">
        <w:tc>
          <w:tcPr>
            <w:tcW w:w="3203" w:type="dxa"/>
            <w:shd w:val="clear" w:color="auto" w:fill="F2F2F2"/>
            <w:vAlign w:val="center"/>
          </w:tcPr>
          <w:p w14:paraId="3664BC55" w14:textId="77777777" w:rsidR="00FA755E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Начини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провере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остварености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исхода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</w:p>
        </w:tc>
        <w:tc>
          <w:tcPr>
            <w:tcW w:w="6084" w:type="dxa"/>
            <w:gridSpan w:val="2"/>
          </w:tcPr>
          <w:p w14:paraId="3664BC56" w14:textId="670AF4E8" w:rsidR="00FA755E" w:rsidRPr="005611B9" w:rsidRDefault="006D1B2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</w:t>
            </w:r>
            <w:r w:rsidR="00162E09"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осматрање ученичког учешћа на часу (закључивање, анализа, одговарање на постављена питања, заинтересованост, спремност за тимски рад)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</w:p>
          <w:p w14:paraId="3664BC57" w14:textId="174488CA" w:rsidR="00FA755E" w:rsidRPr="005611B9" w:rsidRDefault="00162E09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D1B2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овезивање градива и његова примена у стваралачким активностима на часу;</w:t>
            </w:r>
          </w:p>
          <w:p w14:paraId="3664BC58" w14:textId="201BC341" w:rsidR="00FA755E" w:rsidRDefault="006D1B2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</w:t>
            </w:r>
            <w:proofErr w:type="spellStart"/>
            <w:r w:rsidR="00162E09">
              <w:rPr>
                <w:rFonts w:ascii="Times New Roman" w:eastAsia="Times New Roman" w:hAnsi="Times New Roman" w:cs="Times New Roman"/>
                <w:sz w:val="24"/>
                <w:szCs w:val="24"/>
              </w:rPr>
              <w:t>нализа</w:t>
            </w:r>
            <w:proofErr w:type="spellEnd"/>
            <w:r w:rsidR="00162E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62E09">
              <w:rPr>
                <w:rFonts w:ascii="Times New Roman" w:eastAsia="Times New Roman" w:hAnsi="Times New Roman" w:cs="Times New Roman"/>
                <w:sz w:val="24"/>
                <w:szCs w:val="24"/>
              </w:rPr>
              <w:t>повратне</w:t>
            </w:r>
            <w:proofErr w:type="spellEnd"/>
            <w:r w:rsidR="00162E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62E09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</w:tc>
      </w:tr>
      <w:tr w:rsidR="00FA755E" w14:paraId="3664BC61" w14:textId="77777777" w:rsidTr="00F614C1">
        <w:tc>
          <w:tcPr>
            <w:tcW w:w="3203" w:type="dxa"/>
            <w:shd w:val="clear" w:color="auto" w:fill="F2F2F2"/>
          </w:tcPr>
          <w:p w14:paraId="3664BC5A" w14:textId="77777777" w:rsidR="00FA755E" w:rsidRPr="005611B9" w:rsidRDefault="00162E09">
            <w:pPr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ОКВИР ЗА ПРЕИСПИТИВАЊЕ ОСТВАРЕНОГ ЧАСА:</w:t>
            </w:r>
          </w:p>
          <w:p w14:paraId="3664BC5B" w14:textId="77777777" w:rsidR="00FA755E" w:rsidRPr="005611B9" w:rsidRDefault="00162E09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 ли ми је адекватан избор начина провере остварености исхода?</w:t>
            </w:r>
          </w:p>
          <w:p w14:paraId="3664BC5C" w14:textId="77777777" w:rsidR="00FA755E" w:rsidRPr="005611B9" w:rsidRDefault="00162E09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 ли сам планирао/планирала адекватне активности ученика?</w:t>
            </w:r>
          </w:p>
          <w:p w14:paraId="3664BC5D" w14:textId="77777777" w:rsidR="00FA755E" w:rsidRPr="005611B9" w:rsidRDefault="00162E09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 ли је било одступања/потешкоћа приликом остваривања планираног?</w:t>
            </w:r>
          </w:p>
          <w:p w14:paraId="3664BC5E" w14:textId="77777777" w:rsidR="00FA755E" w:rsidRDefault="00162E09">
            <w:pPr>
              <w:numPr>
                <w:ilvl w:val="0"/>
                <w:numId w:val="8"/>
              </w:numPr>
              <w:spacing w:after="0" w:line="240" w:lineRule="auto"/>
              <w:ind w:left="306" w:right="3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променио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променила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397" w:type="dxa"/>
          </w:tcPr>
          <w:p w14:paraId="3664BC5F" w14:textId="77777777" w:rsidR="00FA755E" w:rsidRDefault="00FA755E">
            <w:pPr>
              <w:widowControl w:val="0"/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7" w:type="dxa"/>
          </w:tcPr>
          <w:p w14:paraId="3664BC60" w14:textId="77777777" w:rsidR="00FA755E" w:rsidRDefault="00FA755E">
            <w:pPr>
              <w:widowControl w:val="0"/>
              <w:spacing w:after="0" w:line="240" w:lineRule="auto"/>
              <w:ind w:left="0"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664BC62" w14:textId="77777777" w:rsidR="00FA755E" w:rsidRDefault="00FA755E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0" w:hanging="2"/>
        <w:rPr>
          <w:rFonts w:ascii="Times New Roman" w:eastAsia="Times New Roman" w:hAnsi="Times New Roman" w:cs="Times New Roman"/>
          <w:color w:val="2D73B3"/>
          <w:sz w:val="24"/>
          <w:szCs w:val="24"/>
        </w:rPr>
      </w:pPr>
    </w:p>
    <w:p w14:paraId="3664BC63" w14:textId="77777777" w:rsidR="00FA755E" w:rsidRDefault="00162E09">
      <w:pPr>
        <w:pBdr>
          <w:top w:val="nil"/>
          <w:left w:val="nil"/>
          <w:bottom w:val="nil"/>
          <w:right w:val="nil"/>
          <w:between w:val="nil"/>
        </w:pBdr>
        <w:spacing w:after="0" w:line="288" w:lineRule="auto"/>
        <w:ind w:left="0" w:firstLine="0"/>
        <w:rPr>
          <w:rFonts w:ascii="Times New Roman" w:eastAsia="Times New Roman" w:hAnsi="Times New Roman" w:cs="Times New Roman"/>
          <w:color w:val="2D73B3"/>
          <w:sz w:val="24"/>
          <w:szCs w:val="24"/>
        </w:rPr>
      </w:pPr>
      <w:r>
        <w:br w:type="page"/>
      </w:r>
    </w:p>
    <w:p w14:paraId="3664BC64" w14:textId="77777777" w:rsidR="00FA755E" w:rsidRDefault="00162E09">
      <w:pPr>
        <w:shd w:val="clear" w:color="auto" w:fill="D5F5FF"/>
        <w:spacing w:after="113" w:line="240" w:lineRule="auto"/>
        <w:ind w:left="1" w:hanging="3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Прилог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1</w:t>
      </w:r>
    </w:p>
    <w:p w14:paraId="3664BC65" w14:textId="77777777" w:rsidR="00FA755E" w:rsidRDefault="00FA755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dotted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68"/>
      </w:tblGrid>
      <w:tr w:rsidR="00FA755E" w14:paraId="3664BC68" w14:textId="77777777">
        <w:tc>
          <w:tcPr>
            <w:tcW w:w="94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664BC66" w14:textId="77777777" w:rsidR="00FA755E" w:rsidRDefault="00162E0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7518488" w14:textId="77777777" w:rsidR="0010099A" w:rsidRDefault="0010099A" w:rsidP="001009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6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42"/>
            </w:tblGrid>
            <w:tr w:rsidR="00C63FA3" w14:paraId="0F933FD2" w14:textId="77777777" w:rsidTr="00C63FA3">
              <w:tc>
                <w:tcPr>
                  <w:tcW w:w="9242" w:type="dxa"/>
                  <w:vAlign w:val="center"/>
                </w:tcPr>
                <w:p w14:paraId="5DCFFFC0" w14:textId="1074B322" w:rsidR="00C63FA3" w:rsidRDefault="00C63FA3" w:rsidP="00C63FA3">
                  <w:pPr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114300" distR="114300" wp14:anchorId="6808DD2A" wp14:editId="28F88096">
                        <wp:extent cx="5777345" cy="928255"/>
                        <wp:effectExtent l="0" t="0" r="0" b="5715"/>
                        <wp:docPr id="14" name="Picture 1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.png"/>
                                <pic:cNvPicPr preferRelativeResize="0"/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04926" cy="932686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664BC67" w14:textId="68794C65" w:rsidR="00FA755E" w:rsidRDefault="00FA755E" w:rsidP="00C63F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755E" w14:paraId="3664BC8C" w14:textId="77777777">
        <w:tc>
          <w:tcPr>
            <w:tcW w:w="946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664BC69" w14:textId="77777777" w:rsidR="00FA755E" w:rsidRPr="004159B5" w:rsidRDefault="00FA755E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419AD043" w14:textId="2820739E" w:rsidR="00C63FA3" w:rsidRPr="00C63FA3" w:rsidRDefault="00162E09" w:rsidP="00C63FA3">
            <w:pPr>
              <w:numPr>
                <w:ilvl w:val="0"/>
                <w:numId w:val="9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Рачунај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7"/>
              <w:gridCol w:w="6385"/>
            </w:tblGrid>
            <w:tr w:rsidR="00016545" w14:paraId="4CAB5D77" w14:textId="77777777" w:rsidTr="00501085">
              <w:trPr>
                <w:trHeight w:val="1187"/>
              </w:trPr>
              <w:tc>
                <w:tcPr>
                  <w:tcW w:w="2857" w:type="dxa"/>
                  <w:vAlign w:val="center"/>
                </w:tcPr>
                <w:p w14:paraId="388D2216" w14:textId="6A21A714" w:rsidR="00016545" w:rsidRDefault="00016545" w:rsidP="00016545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01654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2813A91F" wp14:editId="06AB7C69">
                        <wp:extent cx="1386840" cy="852045"/>
                        <wp:effectExtent l="0" t="0" r="3810" b="5715"/>
                        <wp:docPr id="773969462" name="Picture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73969462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4986" cy="8631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85" w:type="dxa"/>
                  <w:vAlign w:val="center"/>
                </w:tcPr>
                <w:p w14:paraId="620E08A2" w14:textId="71ACFA06" w:rsidR="00016545" w:rsidRPr="004F0F05" w:rsidRDefault="00016545" w:rsidP="0001654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28 + 5 = 28 + 2 + 3 = </w:t>
                  </w:r>
                  <w:r w:rsidR="004F0F0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(28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+ </w:t>
                  </w:r>
                  <w:r w:rsidR="004F0F0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2) + 3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= </w:t>
                  </w:r>
                  <w:r w:rsidR="004F0F0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30 + 3 = 33</w:t>
                  </w:r>
                </w:p>
                <w:p w14:paraId="19618155" w14:textId="77777777" w:rsidR="00016545" w:rsidRDefault="00016545" w:rsidP="00016545">
                  <w:pPr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B14752" w14:paraId="7F627EBE" w14:textId="77777777" w:rsidTr="00501085">
              <w:trPr>
                <w:trHeight w:val="1187"/>
              </w:trPr>
              <w:tc>
                <w:tcPr>
                  <w:tcW w:w="2857" w:type="dxa"/>
                  <w:vAlign w:val="center"/>
                </w:tcPr>
                <w:p w14:paraId="12EFF48A" w14:textId="16F8E358" w:rsidR="00B14752" w:rsidRPr="00016545" w:rsidRDefault="00B14752" w:rsidP="00016545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B14752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653673D8" wp14:editId="798498CE">
                        <wp:extent cx="1477417" cy="868680"/>
                        <wp:effectExtent l="0" t="0" r="8890" b="7620"/>
                        <wp:docPr id="569872312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9872312" name="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6946" cy="8978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85" w:type="dxa"/>
                  <w:vAlign w:val="center"/>
                </w:tcPr>
                <w:p w14:paraId="1A851AD1" w14:textId="26906D3F" w:rsidR="00B14752" w:rsidRPr="004F0F05" w:rsidRDefault="00B14752" w:rsidP="0001654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37 + 4 =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_ 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= (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) 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=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4F0F0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4F0F0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= 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</w:p>
              </w:tc>
            </w:tr>
            <w:tr w:rsidR="00731CB4" w14:paraId="17B9A52A" w14:textId="77777777" w:rsidTr="00501085">
              <w:trPr>
                <w:trHeight w:val="1187"/>
              </w:trPr>
              <w:tc>
                <w:tcPr>
                  <w:tcW w:w="2857" w:type="dxa"/>
                  <w:vAlign w:val="center"/>
                </w:tcPr>
                <w:p w14:paraId="101506E5" w14:textId="46550096" w:rsidR="00731CB4" w:rsidRPr="00B14752" w:rsidRDefault="00731CB4" w:rsidP="00016545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731CB4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4604615E" wp14:editId="35E68541">
                        <wp:extent cx="1556356" cy="929640"/>
                        <wp:effectExtent l="0" t="0" r="6350" b="3810"/>
                        <wp:docPr id="571795979" name="Picture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1795979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96292" cy="9534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85" w:type="dxa"/>
                  <w:vAlign w:val="center"/>
                </w:tcPr>
                <w:p w14:paraId="3B07EF6C" w14:textId="7F761C1C" w:rsidR="00731CB4" w:rsidRDefault="00731CB4" w:rsidP="00731CB4">
                  <w:pPr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47 + 8 =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 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_= (_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 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_) 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_=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_=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 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</w:p>
                <w:p w14:paraId="11B63FC8" w14:textId="77777777" w:rsidR="00731CB4" w:rsidRDefault="00731CB4" w:rsidP="0001654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2" w:hanging="2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C63FA3" w14:paraId="4E610B3E" w14:textId="77777777" w:rsidTr="00501085">
              <w:trPr>
                <w:trHeight w:val="1737"/>
              </w:trPr>
              <w:tc>
                <w:tcPr>
                  <w:tcW w:w="2857" w:type="dxa"/>
                  <w:vAlign w:val="center"/>
                </w:tcPr>
                <w:p w14:paraId="3C39544B" w14:textId="3EC99492" w:rsidR="00C63FA3" w:rsidRPr="00731CB4" w:rsidRDefault="00C63FA3" w:rsidP="00016545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C63FA3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565581B9" wp14:editId="5531F6B1">
                        <wp:extent cx="1481148" cy="899160"/>
                        <wp:effectExtent l="0" t="0" r="5080" b="0"/>
                        <wp:docPr id="1423045026" name="Picture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23045026" name=""/>
                                <pic:cNvPicPr/>
                              </pic:nvPicPr>
                              <pic:blipFill>
                                <a:blip r:embed="rId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1463" cy="9357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85" w:type="dxa"/>
                  <w:vAlign w:val="center"/>
                </w:tcPr>
                <w:p w14:paraId="0D3FA1F6" w14:textId="7A0B4009" w:rsidR="00C63FA3" w:rsidRDefault="00C63FA3" w:rsidP="00C63FA3">
                  <w:pPr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69 + 6 =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 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_= (_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 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_) +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_= 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 xml:space="preserve">+ 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501085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_= 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sr-Cyrl-RS"/>
                    </w:rPr>
                    <w:t>_</w:t>
                  </w:r>
                  <w:r w:rsidR="009B578A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_</w:t>
                  </w:r>
                </w:p>
                <w:p w14:paraId="7E639BE8" w14:textId="77777777" w:rsidR="00C63FA3" w:rsidRDefault="00C63FA3" w:rsidP="00731CB4">
                  <w:pPr>
                    <w:ind w:left="0" w:firstLine="0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3664BC8B" w14:textId="77777777" w:rsidR="00FA755E" w:rsidRDefault="00FA755E" w:rsidP="00C63F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664BC8D" w14:textId="556E7711" w:rsidR="00C63FA3" w:rsidRDefault="00C63FA3">
      <w:pPr>
        <w:ind w:left="0" w:firstLine="0"/>
      </w:pPr>
    </w:p>
    <w:p w14:paraId="13A8FFEA" w14:textId="27498423" w:rsidR="00FA755E" w:rsidRDefault="00C63FA3" w:rsidP="00903FA7">
      <w:r>
        <w:br w:type="page"/>
      </w:r>
    </w:p>
    <w:p w14:paraId="3664BC8E" w14:textId="77777777" w:rsidR="00FA755E" w:rsidRDefault="00162E09">
      <w:pPr>
        <w:shd w:val="clear" w:color="auto" w:fill="D5F5FF"/>
        <w:spacing w:after="113" w:line="240" w:lineRule="auto"/>
        <w:ind w:left="1" w:hanging="3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Прилог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2</w:t>
      </w:r>
    </w:p>
    <w:p w14:paraId="3664BC90" w14:textId="0ADD46F7" w:rsidR="00FA755E" w:rsidRDefault="00FA755E">
      <w:pPr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</w:p>
    <w:p w14:paraId="4B922BED" w14:textId="34D2A219" w:rsidR="002142DB" w:rsidRDefault="00162E09">
      <w:pPr>
        <w:ind w:left="0" w:firstLine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611B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И ов</w:t>
      </w:r>
      <w:r w:rsidR="00DC193E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и</w:t>
      </w:r>
      <w:r w:rsidRPr="005611B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зада</w:t>
      </w:r>
      <w:proofErr w:type="spellStart"/>
      <w:r w:rsidR="00DC193E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ци</w:t>
      </w:r>
      <w:proofErr w:type="spellEnd"/>
      <w:r w:rsidRPr="005611B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DC193E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могу да ти буду лаки!</w:t>
      </w:r>
      <w:r w:rsidRPr="005611B9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DC193E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П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окушај</w:t>
      </w:r>
      <w:proofErr w:type="spellEnd"/>
      <w:r w:rsidR="00C63FA3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t>,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не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одустај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>!</w:t>
      </w:r>
    </w:p>
    <w:p w14:paraId="3BFCC4DC" w14:textId="77777777" w:rsidR="002142DB" w:rsidRPr="002142DB" w:rsidRDefault="002142DB">
      <w:pPr>
        <w:ind w:left="0" w:firstLine="0"/>
        <w:rPr>
          <w:rFonts w:ascii="Times New Roman" w:eastAsia="Times New Roman" w:hAnsi="Times New Roman" w:cs="Times New Roman"/>
          <w:b/>
          <w:sz w:val="10"/>
          <w:szCs w:val="10"/>
        </w:rPr>
      </w:pP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FA6C78" w14:paraId="5A35DA6C" w14:textId="77777777" w:rsidTr="00FA6C78">
        <w:tc>
          <w:tcPr>
            <w:tcW w:w="9350" w:type="dxa"/>
          </w:tcPr>
          <w:p w14:paraId="4ABA0978" w14:textId="77777777" w:rsidR="00FA6C78" w:rsidRPr="005611B9" w:rsidRDefault="00FA6C78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A6C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sr-Cyrl-RS"/>
              </w:rPr>
              <w:t>1.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  <w:t xml:space="preserve">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Допуни одговарајућим бројем да вредности на левој и десној страни буду једнаке.</w:t>
            </w:r>
          </w:p>
          <w:p w14:paraId="4482678C" w14:textId="77777777" w:rsidR="00FA6C78" w:rsidRDefault="00FA6C78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63"/>
              <w:gridCol w:w="4571"/>
            </w:tblGrid>
            <w:tr w:rsidR="00FA6C78" w14:paraId="150C73E5" w14:textId="77777777" w:rsidTr="00FE347F">
              <w:tc>
                <w:tcPr>
                  <w:tcW w:w="4675" w:type="dxa"/>
                  <w:vAlign w:val="center"/>
                </w:tcPr>
                <w:p w14:paraId="59CB4A56" w14:textId="77777777" w:rsidR="00FA6C78" w:rsidRDefault="00FA6C78" w:rsidP="00FA6C78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A0119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5EF46A9" wp14:editId="17768F2C">
                        <wp:extent cx="2305686" cy="1271016"/>
                        <wp:effectExtent l="0" t="0" r="0" b="5715"/>
                        <wp:docPr id="2103594222" name="Picture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03594222" name="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05686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75" w:type="dxa"/>
                  <w:vAlign w:val="center"/>
                </w:tcPr>
                <w:p w14:paraId="66EFB555" w14:textId="77777777" w:rsidR="00FA6C78" w:rsidRDefault="00FA6C78" w:rsidP="00FA6C78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BC20FA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3A5F534A" wp14:editId="760B2295">
                        <wp:extent cx="2337199" cy="1271016"/>
                        <wp:effectExtent l="0" t="0" r="6350" b="5715"/>
                        <wp:docPr id="1522404081" name="Picture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22404081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7199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6C78" w14:paraId="28B07E70" w14:textId="77777777" w:rsidTr="00FE347F">
              <w:tc>
                <w:tcPr>
                  <w:tcW w:w="4675" w:type="dxa"/>
                  <w:vAlign w:val="center"/>
                </w:tcPr>
                <w:p w14:paraId="19C6CEE4" w14:textId="77777777" w:rsidR="00FA6C78" w:rsidRDefault="00FA6C78" w:rsidP="00FA6C78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870A7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243AB321" wp14:editId="7AF6BC58">
                        <wp:extent cx="2277453" cy="1271016"/>
                        <wp:effectExtent l="0" t="0" r="8890" b="5715"/>
                        <wp:docPr id="201532336" name="Picture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1532336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77453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75" w:type="dxa"/>
                  <w:vAlign w:val="center"/>
                </w:tcPr>
                <w:p w14:paraId="7AFBCB3B" w14:textId="77777777" w:rsidR="00FA6C78" w:rsidRDefault="00FA6C78" w:rsidP="00FA6C78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2441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66A4877C" wp14:editId="50EE8247">
                        <wp:extent cx="2296199" cy="1271016"/>
                        <wp:effectExtent l="0" t="0" r="0" b="5715"/>
                        <wp:docPr id="1501978349" name="Picture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01978349" name="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6199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8B97E8B" w14:textId="77777777" w:rsidR="00FA6C78" w:rsidRDefault="00FA6C78">
            <w:pPr>
              <w:ind w:left="0" w:firstLine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</w:p>
          <w:p w14:paraId="284065F6" w14:textId="5FE5C9C2" w:rsidR="002142DB" w:rsidRPr="005611B9" w:rsidRDefault="002142DB" w:rsidP="002142DB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2. </w:t>
            </w:r>
            <w:r w:rsidRPr="005611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Допуни одговарајућим бројем да вредности на левој и десној страни буду једнаке.</w:t>
            </w:r>
          </w:p>
          <w:p w14:paraId="40B03115" w14:textId="77777777" w:rsidR="002142DB" w:rsidRPr="005611B9" w:rsidRDefault="002142DB" w:rsidP="002142DB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35"/>
              <w:gridCol w:w="4599"/>
            </w:tblGrid>
            <w:tr w:rsidR="002142DB" w14:paraId="4236150B" w14:textId="77777777" w:rsidTr="00FE347F">
              <w:tc>
                <w:tcPr>
                  <w:tcW w:w="4675" w:type="dxa"/>
                  <w:vAlign w:val="center"/>
                </w:tcPr>
                <w:p w14:paraId="51D4AA0E" w14:textId="77777777" w:rsidR="002142DB" w:rsidRDefault="002142DB" w:rsidP="002142DB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4E406F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A05B9D9" wp14:editId="68B76F41">
                        <wp:extent cx="2362200" cy="1266388"/>
                        <wp:effectExtent l="0" t="0" r="0" b="0"/>
                        <wp:docPr id="1415381554" name="Picture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15381554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3183" cy="1293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75" w:type="dxa"/>
                  <w:vAlign w:val="center"/>
                </w:tcPr>
                <w:p w14:paraId="668CCA34" w14:textId="77777777" w:rsidR="002142DB" w:rsidRDefault="002142DB" w:rsidP="002142DB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963ED4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6033FE02" wp14:editId="45A4740F">
                        <wp:extent cx="2420228" cy="1271016"/>
                        <wp:effectExtent l="0" t="0" r="0" b="5715"/>
                        <wp:docPr id="97880707" name="Picture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7880707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20228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142DB" w14:paraId="1C8E4BFC" w14:textId="77777777" w:rsidTr="00FE347F">
              <w:tc>
                <w:tcPr>
                  <w:tcW w:w="4675" w:type="dxa"/>
                  <w:vAlign w:val="center"/>
                </w:tcPr>
                <w:p w14:paraId="2FD20CE8" w14:textId="77777777" w:rsidR="002142DB" w:rsidRDefault="002142DB" w:rsidP="002142DB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6D54B2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51053B6A" wp14:editId="50C534C9">
                        <wp:extent cx="2360457" cy="1271016"/>
                        <wp:effectExtent l="0" t="0" r="1905" b="5715"/>
                        <wp:docPr id="1160073355" name="Picture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60073355" name="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0457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75" w:type="dxa"/>
                  <w:vAlign w:val="center"/>
                </w:tcPr>
                <w:p w14:paraId="2845E5D1" w14:textId="77777777" w:rsidR="002142DB" w:rsidRDefault="002142DB" w:rsidP="002142DB">
                  <w:pPr>
                    <w:ind w:left="0" w:firstLine="0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9D25CC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3886F6B6" wp14:editId="2CB368FA">
                        <wp:extent cx="2575626" cy="1271016"/>
                        <wp:effectExtent l="0" t="0" r="0" b="5715"/>
                        <wp:docPr id="1493164972" name="Picture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93164972" name="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75626" cy="12710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CB39E82" w14:textId="77777777" w:rsidR="002142DB" w:rsidRDefault="002142DB" w:rsidP="002142DB">
            <w:pPr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840EB9" w14:textId="160569D3" w:rsidR="002142DB" w:rsidRPr="00FA6C78" w:rsidRDefault="002142DB">
            <w:pPr>
              <w:ind w:left="0" w:firstLine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sr-Cyrl-RS"/>
              </w:rPr>
            </w:pPr>
          </w:p>
        </w:tc>
      </w:tr>
    </w:tbl>
    <w:p w14:paraId="3664BC95" w14:textId="0880138B" w:rsidR="00FA755E" w:rsidRDefault="00FA755E">
      <w:pPr>
        <w:ind w:left="0" w:firstLine="0"/>
      </w:pPr>
    </w:p>
    <w:sectPr w:rsidR="00FA755E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332A97" w14:textId="77777777" w:rsidR="00217F92" w:rsidRDefault="00217F92">
      <w:pPr>
        <w:spacing w:after="0" w:line="240" w:lineRule="auto"/>
      </w:pPr>
      <w:r>
        <w:separator/>
      </w:r>
    </w:p>
  </w:endnote>
  <w:endnote w:type="continuationSeparator" w:id="0">
    <w:p w14:paraId="3F2E9278" w14:textId="77777777" w:rsidR="00217F92" w:rsidRDefault="00217F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Merriweather">
    <w:altName w:val="Merriweather"/>
    <w:charset w:val="00"/>
    <w:family w:val="auto"/>
    <w:pitch w:val="variable"/>
    <w:sig w:usb0="20000207" w:usb1="00000002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4BCB6" w14:textId="77777777" w:rsidR="00FA755E" w:rsidRDefault="00FA755E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4BCB7" w14:textId="55290709" w:rsidR="00FA755E" w:rsidRDefault="00162E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A62E6">
      <w:rPr>
        <w:noProof/>
        <w:color w:val="000000"/>
      </w:rPr>
      <w:t>1</w:t>
    </w:r>
    <w:r>
      <w:rPr>
        <w:color w:val="000000"/>
      </w:rPr>
      <w:fldChar w:fldCharType="end"/>
    </w:r>
  </w:p>
  <w:p w14:paraId="3664BCB8" w14:textId="77777777" w:rsidR="00FA755E" w:rsidRDefault="00FA755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4BCBA" w14:textId="77777777" w:rsidR="00FA755E" w:rsidRDefault="00FA755E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9FB9FB" w14:textId="77777777" w:rsidR="00217F92" w:rsidRDefault="00217F92">
      <w:pPr>
        <w:spacing w:after="0" w:line="240" w:lineRule="auto"/>
      </w:pPr>
      <w:r>
        <w:separator/>
      </w:r>
    </w:p>
  </w:footnote>
  <w:footnote w:type="continuationSeparator" w:id="0">
    <w:p w14:paraId="3CF89D9C" w14:textId="77777777" w:rsidR="00217F92" w:rsidRDefault="00217F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4BCB4" w14:textId="77777777" w:rsidR="00FA755E" w:rsidRDefault="00FA755E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4BCB5" w14:textId="77777777" w:rsidR="00FA755E" w:rsidRDefault="00FA755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0" w:hanging="2"/>
      <w:jc w:val="right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4BCB9" w14:textId="77777777" w:rsidR="00FA755E" w:rsidRDefault="00FA755E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080D06"/>
    <w:multiLevelType w:val="hybridMultilevel"/>
    <w:tmpl w:val="28745B84"/>
    <w:lvl w:ilvl="0" w:tplc="D618D49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8703AA"/>
    <w:multiLevelType w:val="multilevel"/>
    <w:tmpl w:val="5BC060E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0BAB6356"/>
    <w:multiLevelType w:val="multilevel"/>
    <w:tmpl w:val="67E42C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15DA6F22"/>
    <w:multiLevelType w:val="hybridMultilevel"/>
    <w:tmpl w:val="7786E01C"/>
    <w:lvl w:ilvl="0" w:tplc="D618D490">
      <w:numFmt w:val="bullet"/>
      <w:lvlText w:val="-"/>
      <w:lvlJc w:val="left"/>
      <w:pPr>
        <w:ind w:left="43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4" w15:restartNumberingAfterBreak="0">
    <w:nsid w:val="16E90EF8"/>
    <w:multiLevelType w:val="multilevel"/>
    <w:tmpl w:val="C1CC6BF4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" w15:restartNumberingAfterBreak="0">
    <w:nsid w:val="1BE609F5"/>
    <w:multiLevelType w:val="multilevel"/>
    <w:tmpl w:val="72883E44"/>
    <w:lvl w:ilvl="0">
      <w:start w:val="4"/>
      <w:numFmt w:val="bullet"/>
      <w:lvlText w:val="−"/>
      <w:lvlJc w:val="left"/>
      <w:pPr>
        <w:ind w:left="718" w:hanging="360"/>
      </w:pPr>
      <w:rPr>
        <w:rFonts w:ascii="Merriweather" w:eastAsia="Merriweather" w:hAnsi="Merriweather" w:cs="Merriweather"/>
        <w:vertAlign w:val="baseline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3AE93893"/>
    <w:multiLevelType w:val="multilevel"/>
    <w:tmpl w:val="4E9A0148"/>
    <w:lvl w:ilvl="0">
      <w:start w:val="4"/>
      <w:numFmt w:val="bullet"/>
      <w:lvlText w:val="−"/>
      <w:lvlJc w:val="left"/>
      <w:pPr>
        <w:ind w:left="720" w:hanging="360"/>
      </w:pPr>
      <w:rPr>
        <w:rFonts w:ascii="Merriweather" w:eastAsia="Merriweather" w:hAnsi="Merriweather" w:cs="Merriweather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3D0D6741"/>
    <w:multiLevelType w:val="multilevel"/>
    <w:tmpl w:val="0D2472D8"/>
    <w:lvl w:ilvl="0">
      <w:start w:val="4"/>
      <w:numFmt w:val="bullet"/>
      <w:lvlText w:val="−"/>
      <w:lvlJc w:val="left"/>
      <w:pPr>
        <w:ind w:left="357" w:hanging="357"/>
      </w:pPr>
      <w:rPr>
        <w:rFonts w:ascii="Merriweather" w:eastAsia="Merriweather" w:hAnsi="Merriweather" w:cs="Merriweather"/>
        <w:color w:val="000000"/>
        <w:vertAlign w:val="baseline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8" w15:restartNumberingAfterBreak="0">
    <w:nsid w:val="5183678D"/>
    <w:multiLevelType w:val="multilevel"/>
    <w:tmpl w:val="8E8AAA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5DEE2E1F"/>
    <w:multiLevelType w:val="multilevel"/>
    <w:tmpl w:val="2196F3F6"/>
    <w:lvl w:ilvl="0">
      <w:start w:val="4"/>
      <w:numFmt w:val="bullet"/>
      <w:lvlText w:val="−"/>
      <w:lvlJc w:val="left"/>
      <w:pPr>
        <w:ind w:left="360" w:hanging="360"/>
      </w:pPr>
      <w:rPr>
        <w:rFonts w:ascii="Merriweather" w:eastAsia="Merriweather" w:hAnsi="Merriweather" w:cs="Merriweather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0" w15:restartNumberingAfterBreak="0">
    <w:nsid w:val="5F84112D"/>
    <w:multiLevelType w:val="hybridMultilevel"/>
    <w:tmpl w:val="4FDC2F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8B5136"/>
    <w:multiLevelType w:val="multilevel"/>
    <w:tmpl w:val="83B099A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539001664">
    <w:abstractNumId w:val="8"/>
  </w:num>
  <w:num w:numId="2" w16cid:durableId="610161607">
    <w:abstractNumId w:val="2"/>
  </w:num>
  <w:num w:numId="3" w16cid:durableId="604727963">
    <w:abstractNumId w:val="9"/>
  </w:num>
  <w:num w:numId="4" w16cid:durableId="754548286">
    <w:abstractNumId w:val="5"/>
  </w:num>
  <w:num w:numId="5" w16cid:durableId="306739463">
    <w:abstractNumId w:val="11"/>
  </w:num>
  <w:num w:numId="6" w16cid:durableId="118030904">
    <w:abstractNumId w:val="7"/>
  </w:num>
  <w:num w:numId="7" w16cid:durableId="835195519">
    <w:abstractNumId w:val="6"/>
  </w:num>
  <w:num w:numId="8" w16cid:durableId="530339820">
    <w:abstractNumId w:val="1"/>
  </w:num>
  <w:num w:numId="9" w16cid:durableId="785850991">
    <w:abstractNumId w:val="4"/>
  </w:num>
  <w:num w:numId="10" w16cid:durableId="222716025">
    <w:abstractNumId w:val="10"/>
  </w:num>
  <w:num w:numId="11" w16cid:durableId="1299606143">
    <w:abstractNumId w:val="0"/>
  </w:num>
  <w:num w:numId="12" w16cid:durableId="16967338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6"/>
  <w:hideSpellingError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755E"/>
    <w:rsid w:val="00002110"/>
    <w:rsid w:val="00016545"/>
    <w:rsid w:val="00032631"/>
    <w:rsid w:val="00042D21"/>
    <w:rsid w:val="000F77D6"/>
    <w:rsid w:val="0010099A"/>
    <w:rsid w:val="0011096F"/>
    <w:rsid w:val="0016109C"/>
    <w:rsid w:val="00162E09"/>
    <w:rsid w:val="002142DB"/>
    <w:rsid w:val="00217F92"/>
    <w:rsid w:val="002439BF"/>
    <w:rsid w:val="002441AD"/>
    <w:rsid w:val="00284D8A"/>
    <w:rsid w:val="002C057A"/>
    <w:rsid w:val="002D2948"/>
    <w:rsid w:val="002E066C"/>
    <w:rsid w:val="003008F1"/>
    <w:rsid w:val="00372959"/>
    <w:rsid w:val="00376635"/>
    <w:rsid w:val="00386FD1"/>
    <w:rsid w:val="003E4823"/>
    <w:rsid w:val="003E5AA9"/>
    <w:rsid w:val="003F69B0"/>
    <w:rsid w:val="004159B5"/>
    <w:rsid w:val="00421B41"/>
    <w:rsid w:val="004357DD"/>
    <w:rsid w:val="00451A1A"/>
    <w:rsid w:val="0048558F"/>
    <w:rsid w:val="004A42B3"/>
    <w:rsid w:val="004E406F"/>
    <w:rsid w:val="004E78AF"/>
    <w:rsid w:val="004F0F05"/>
    <w:rsid w:val="00501085"/>
    <w:rsid w:val="0053671A"/>
    <w:rsid w:val="00544385"/>
    <w:rsid w:val="00546F82"/>
    <w:rsid w:val="00551B23"/>
    <w:rsid w:val="00554FF9"/>
    <w:rsid w:val="005611B9"/>
    <w:rsid w:val="00563212"/>
    <w:rsid w:val="00593F7D"/>
    <w:rsid w:val="005A68FA"/>
    <w:rsid w:val="005D09CC"/>
    <w:rsid w:val="005D7535"/>
    <w:rsid w:val="00640308"/>
    <w:rsid w:val="00642B5F"/>
    <w:rsid w:val="006650B0"/>
    <w:rsid w:val="006D046B"/>
    <w:rsid w:val="006D1B2C"/>
    <w:rsid w:val="006D54B2"/>
    <w:rsid w:val="006D62EC"/>
    <w:rsid w:val="006D7D63"/>
    <w:rsid w:val="0070440E"/>
    <w:rsid w:val="007142FC"/>
    <w:rsid w:val="00731CB4"/>
    <w:rsid w:val="007A47D3"/>
    <w:rsid w:val="007A5041"/>
    <w:rsid w:val="007A62E6"/>
    <w:rsid w:val="00803A0F"/>
    <w:rsid w:val="00831AD1"/>
    <w:rsid w:val="00860EAF"/>
    <w:rsid w:val="00862DF2"/>
    <w:rsid w:val="00870A75"/>
    <w:rsid w:val="008F01A1"/>
    <w:rsid w:val="008F0D72"/>
    <w:rsid w:val="00903FA7"/>
    <w:rsid w:val="00931281"/>
    <w:rsid w:val="00951260"/>
    <w:rsid w:val="00953A54"/>
    <w:rsid w:val="00956A6C"/>
    <w:rsid w:val="00963ED4"/>
    <w:rsid w:val="009B578A"/>
    <w:rsid w:val="009D25CC"/>
    <w:rsid w:val="00A0119A"/>
    <w:rsid w:val="00A9129C"/>
    <w:rsid w:val="00A948D6"/>
    <w:rsid w:val="00AC70D9"/>
    <w:rsid w:val="00B03C4F"/>
    <w:rsid w:val="00B14752"/>
    <w:rsid w:val="00B44F94"/>
    <w:rsid w:val="00BA5650"/>
    <w:rsid w:val="00BC20FA"/>
    <w:rsid w:val="00BD5C5B"/>
    <w:rsid w:val="00C31982"/>
    <w:rsid w:val="00C31F0B"/>
    <w:rsid w:val="00C33655"/>
    <w:rsid w:val="00C63FA3"/>
    <w:rsid w:val="00C704C6"/>
    <w:rsid w:val="00CB672D"/>
    <w:rsid w:val="00CC1661"/>
    <w:rsid w:val="00D4672D"/>
    <w:rsid w:val="00D85B3A"/>
    <w:rsid w:val="00D92AB9"/>
    <w:rsid w:val="00D9315D"/>
    <w:rsid w:val="00DB4255"/>
    <w:rsid w:val="00DC193E"/>
    <w:rsid w:val="00DC2FAD"/>
    <w:rsid w:val="00DF1170"/>
    <w:rsid w:val="00DF379D"/>
    <w:rsid w:val="00E17ACF"/>
    <w:rsid w:val="00E24277"/>
    <w:rsid w:val="00E37D2C"/>
    <w:rsid w:val="00E442D4"/>
    <w:rsid w:val="00EC390D"/>
    <w:rsid w:val="00F05145"/>
    <w:rsid w:val="00F178F2"/>
    <w:rsid w:val="00F444A6"/>
    <w:rsid w:val="00F46CEA"/>
    <w:rsid w:val="00F614C1"/>
    <w:rsid w:val="00F64B1B"/>
    <w:rsid w:val="00FA6C78"/>
    <w:rsid w:val="00FA755E"/>
    <w:rsid w:val="00FC24C1"/>
    <w:rsid w:val="00FD5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64BBC7"/>
  <w15:docId w15:val="{78223B6C-53BE-47B7-9834-57D2564B3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GB" w:eastAsia="en-US" w:bidi="ar-SA"/>
      </w:rPr>
    </w:rPrDefault>
    <w:pPrDefault>
      <w:pPr>
        <w:spacing w:after="160" w:line="259" w:lineRule="auto"/>
        <w:ind w:left="-1"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paragraph" w:customStyle="1" w:styleId="SRPRIPREMA">
    <w:name w:val="SR PRIPREMA"/>
    <w:basedOn w:val="Normal"/>
    <w:link w:val="SRPRIPREMAChar"/>
    <w:qFormat/>
    <w:rsid w:val="002E066C"/>
    <w:pPr>
      <w:autoSpaceDE w:val="0"/>
      <w:autoSpaceDN w:val="0"/>
      <w:adjustRightInd w:val="0"/>
      <w:spacing w:after="0" w:line="288" w:lineRule="auto"/>
      <w:ind w:left="0" w:firstLine="0"/>
      <w:textAlignment w:val="center"/>
    </w:pPr>
    <w:rPr>
      <w:rFonts w:ascii="Times New Roman" w:hAnsi="Times New Roman" w:cs="Times New Roman"/>
      <w:b/>
      <w:bCs/>
      <w:color w:val="2D73B3"/>
      <w:sz w:val="36"/>
      <w:szCs w:val="36"/>
      <w:lang w:eastAsia="en-GB"/>
    </w:rPr>
  </w:style>
  <w:style w:type="character" w:customStyle="1" w:styleId="SRPRIPREMAChar">
    <w:name w:val="SR PRIPREMA Char"/>
    <w:link w:val="SRPRIPREMA"/>
    <w:rsid w:val="002E066C"/>
    <w:rPr>
      <w:rFonts w:ascii="Times New Roman" w:hAnsi="Times New Roman" w:cs="Times New Roman"/>
      <w:b/>
      <w:bCs/>
      <w:color w:val="2D73B3"/>
      <w:sz w:val="36"/>
      <w:szCs w:val="36"/>
      <w:lang w:eastAsia="en-GB"/>
    </w:rPr>
  </w:style>
  <w:style w:type="paragraph" w:styleId="ListParagraph">
    <w:name w:val="List Paragraph"/>
    <w:basedOn w:val="Normal"/>
    <w:uiPriority w:val="34"/>
    <w:qFormat/>
    <w:rsid w:val="002E066C"/>
    <w:pPr>
      <w:ind w:left="720"/>
      <w:contextualSpacing/>
    </w:pPr>
  </w:style>
  <w:style w:type="table" w:styleId="TableGrid">
    <w:name w:val="Table Grid"/>
    <w:basedOn w:val="TableNormal"/>
    <w:uiPriority w:val="39"/>
    <w:rsid w:val="002439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948D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48D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48D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48D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48D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hyperlink" Target="https://www.eucionica.rs/lesson/view/5642473599926272/next/~courses~6729445140594688~next~~courses~lis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xouHYtCwvW4fbdsbNWPElxPS4A==">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8</Pages>
  <Words>872</Words>
  <Characters>4971</Characters>
  <Application>Microsoft Office Word</Application>
  <DocSecurity>0</DocSecurity>
  <Lines>41</Lines>
  <Paragraphs>11</Paragraphs>
  <ScaleCrop>false</ScaleCrop>
  <Company/>
  <LinksUpToDate>false</LinksUpToDate>
  <CharactersWithSpaces>5832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Milica Vujnovic</cp:lastModifiedBy>
  <cp:revision>112</cp:revision>
  <dcterms:created xsi:type="dcterms:W3CDTF">2023-12-14T08:43:00Z</dcterms:created>
  <dcterms:modified xsi:type="dcterms:W3CDTF">2023-12-15T12:32:00Z</dcterms:modified>
</cp:coreProperties>
</file>